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AA53" w14:textId="77777777" w:rsidR="00DA51B7" w:rsidRDefault="00725503" w:rsidP="00725503">
      <w:pPr>
        <w:ind w:right="-12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B4253F" wp14:editId="3C6A59E4">
            <wp:simplePos x="0" y="0"/>
            <wp:positionH relativeFrom="column">
              <wp:posOffset>1295400</wp:posOffset>
            </wp:positionH>
            <wp:positionV relativeFrom="paragraph">
              <wp:posOffset>276225</wp:posOffset>
            </wp:positionV>
            <wp:extent cx="5238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207" y="20965"/>
                <wp:lineTo x="212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08C1F6A2" w14:textId="0633CB7E" w:rsidR="00725503" w:rsidRPr="001951A7" w:rsidRDefault="00725503" w:rsidP="00725503">
      <w:pPr>
        <w:ind w:right="-1260"/>
        <w:rPr>
          <w:rFonts w:ascii="Arial" w:hAnsi="Arial" w:cs="Arial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449">
        <w:tab/>
      </w:r>
      <w:r w:rsidR="00C66449">
        <w:tab/>
      </w:r>
      <w:proofErr w:type="gramStart"/>
      <w:r>
        <w:rPr>
          <w:rFonts w:ascii="Arial" w:hAnsi="Arial" w:cs="Arial"/>
          <w:sz w:val="20"/>
          <w:szCs w:val="20"/>
        </w:rPr>
        <w:t xml:space="preserve">Class </w:t>
      </w:r>
      <w:r w:rsidRPr="00DE77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Cs w:val="20"/>
        </w:rPr>
        <w:t>_</w:t>
      </w:r>
      <w:proofErr w:type="gramEnd"/>
      <w:r>
        <w:rPr>
          <w:rFonts w:ascii="Arial" w:hAnsi="Arial" w:cs="Arial"/>
          <w:szCs w:val="20"/>
        </w:rPr>
        <w:t>______</w:t>
      </w:r>
    </w:p>
    <w:p w14:paraId="72852E48" w14:textId="350AE7D1" w:rsidR="00725503" w:rsidRDefault="00725503" w:rsidP="00725503">
      <w:pPr>
        <w:ind w:left="2880" w:right="-126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</w:t>
      </w:r>
      <w:r w:rsidRPr="00D813DC">
        <w:rPr>
          <w:rFonts w:ascii="Arial" w:hAnsi="Arial" w:cs="Arial"/>
          <w:b/>
          <w:szCs w:val="20"/>
        </w:rPr>
        <w:t>Parkside Middle School</w:t>
      </w:r>
      <w:r>
        <w:rPr>
          <w:rFonts w:ascii="Arial" w:hAnsi="Arial" w:cs="Arial"/>
          <w:b/>
          <w:szCs w:val="20"/>
        </w:rPr>
        <w:t xml:space="preserve"> - </w:t>
      </w:r>
      <w:r w:rsidRPr="00D813DC">
        <w:rPr>
          <w:rFonts w:ascii="Arial" w:hAnsi="Arial" w:cs="Arial"/>
          <w:b/>
          <w:szCs w:val="20"/>
        </w:rPr>
        <w:t>Confidential Pupil Data</w:t>
      </w:r>
    </w:p>
    <w:p w14:paraId="7E6BFF9C" w14:textId="134FA0B0" w:rsidR="00725503" w:rsidRDefault="00081A13" w:rsidP="000F7C27">
      <w:pPr>
        <w:ind w:right="-1260"/>
        <w:rPr>
          <w:rFonts w:ascii="Arial" w:hAnsi="Arial" w:cs="Arial"/>
          <w:b/>
          <w:szCs w:val="20"/>
        </w:rPr>
      </w:pPr>
      <w:r w:rsidRPr="00725503"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ABFF06" wp14:editId="0384BCD1">
                <wp:simplePos x="0" y="0"/>
                <wp:positionH relativeFrom="page">
                  <wp:posOffset>161925</wp:posOffset>
                </wp:positionH>
                <wp:positionV relativeFrom="paragraph">
                  <wp:posOffset>3091815</wp:posOffset>
                </wp:positionV>
                <wp:extent cx="7191375" cy="4857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EBAA0" w14:textId="6286FD70" w:rsidR="00725503" w:rsidRPr="00725503" w:rsidRDefault="007255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5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give details of all persons who have parental responsibility and anyone else you wish to be contacted in an emergency. Please see our Privacy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7255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otice on the school website – </w:t>
                            </w:r>
                            <w:hyperlink r:id="rId6" w:history="1">
                              <w:r w:rsidRPr="0072550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www.parkside.worcs.sch.uk</w:t>
                              </w:r>
                            </w:hyperlink>
                            <w:r w:rsidRPr="007255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7ABF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243.45pt;width:566.2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MyDgIAACAEAAAOAAAAZHJzL2Uyb0RvYy54bWysU9tu2zAMfR+wfxD0vjjJkiU14hRdugwD&#10;ugvQ7QNkWY6FyaJGKbG7rx8lu2l2exmmB4EUqUPykNxc961hJ4Vegy34bDLlTFkJlbaHgn/5vH+x&#10;5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" strokeweight="2.25pt">
                <v:textbox>
                  <w:txbxContent>
                    <w:p w14:paraId="616EBAA0" w14:textId="6286FD70" w:rsidR="00725503" w:rsidRPr="00725503" w:rsidRDefault="0072550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255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Please give details of all persons who have parental responsibility and anyone else you wish to be contacted in an emergency. Please see our Privacy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7255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otice on the school website – </w:t>
                      </w:r>
                      <w:hyperlink r:id="rId7" w:history="1">
                        <w:r w:rsidRPr="0072550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www.parkside.worcs.sch.uk</w:t>
                        </w:r>
                      </w:hyperlink>
                      <w:r w:rsidRPr="007255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1340" w:type="dxa"/>
        <w:tblInd w:w="137" w:type="dxa"/>
        <w:tblLook w:val="04A0" w:firstRow="1" w:lastRow="0" w:firstColumn="1" w:lastColumn="0" w:noHBand="0" w:noVBand="1"/>
      </w:tblPr>
      <w:tblGrid>
        <w:gridCol w:w="2410"/>
        <w:gridCol w:w="3396"/>
        <w:gridCol w:w="1849"/>
        <w:gridCol w:w="3685"/>
      </w:tblGrid>
      <w:tr w:rsidR="00725503" w14:paraId="0824411F" w14:textId="77777777" w:rsidTr="00C66449">
        <w:tc>
          <w:tcPr>
            <w:tcW w:w="2410" w:type="dxa"/>
          </w:tcPr>
          <w:p w14:paraId="56219CE9" w14:textId="43E45245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Legal First Name</w:t>
            </w:r>
          </w:p>
        </w:tc>
        <w:tc>
          <w:tcPr>
            <w:tcW w:w="3396" w:type="dxa"/>
          </w:tcPr>
          <w:p w14:paraId="55B65F69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28D835D" w14:textId="400FBFD2" w:rsidR="000F7C27" w:rsidRPr="00725503" w:rsidRDefault="000F7C27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9" w:type="dxa"/>
          </w:tcPr>
          <w:p w14:paraId="69F57620" w14:textId="181E21ED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Legal Surname</w:t>
            </w:r>
          </w:p>
        </w:tc>
        <w:tc>
          <w:tcPr>
            <w:tcW w:w="3685" w:type="dxa"/>
          </w:tcPr>
          <w:p w14:paraId="08C1A6AF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25503" w14:paraId="37022B3E" w14:textId="77777777" w:rsidTr="00C66449">
        <w:tc>
          <w:tcPr>
            <w:tcW w:w="2410" w:type="dxa"/>
          </w:tcPr>
          <w:p w14:paraId="71E308EB" w14:textId="293504DF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Preferred Forename and Surname</w:t>
            </w:r>
          </w:p>
        </w:tc>
        <w:tc>
          <w:tcPr>
            <w:tcW w:w="3396" w:type="dxa"/>
          </w:tcPr>
          <w:p w14:paraId="2DDA043A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9" w:type="dxa"/>
          </w:tcPr>
          <w:p w14:paraId="1FE0EB6E" w14:textId="57083446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Middle Name/s</w:t>
            </w:r>
          </w:p>
        </w:tc>
        <w:tc>
          <w:tcPr>
            <w:tcW w:w="3685" w:type="dxa"/>
          </w:tcPr>
          <w:p w14:paraId="12B4A3F2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25503" w14:paraId="6FA35D96" w14:textId="77777777" w:rsidTr="00C66449">
        <w:tc>
          <w:tcPr>
            <w:tcW w:w="2410" w:type="dxa"/>
          </w:tcPr>
          <w:p w14:paraId="6941C96E" w14:textId="7208B6C0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Gender</w:t>
            </w:r>
          </w:p>
        </w:tc>
        <w:tc>
          <w:tcPr>
            <w:tcW w:w="3396" w:type="dxa"/>
          </w:tcPr>
          <w:p w14:paraId="0830BD3E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BD96DFC" w14:textId="507734C8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9" w:type="dxa"/>
          </w:tcPr>
          <w:p w14:paraId="7F5D1B09" w14:textId="70CA3D9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Date of Birth</w:t>
            </w:r>
          </w:p>
        </w:tc>
        <w:tc>
          <w:tcPr>
            <w:tcW w:w="3685" w:type="dxa"/>
          </w:tcPr>
          <w:p w14:paraId="31E314D8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25503" w14:paraId="5FEAE680" w14:textId="77777777" w:rsidTr="00C66449">
        <w:tc>
          <w:tcPr>
            <w:tcW w:w="2410" w:type="dxa"/>
          </w:tcPr>
          <w:p w14:paraId="659A4CAE" w14:textId="5357D87D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Address</w:t>
            </w:r>
          </w:p>
          <w:p w14:paraId="26DE6427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2450AFF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1C64781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94A2964" w14:textId="6C190D3F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Postcode</w:t>
            </w:r>
          </w:p>
        </w:tc>
        <w:tc>
          <w:tcPr>
            <w:tcW w:w="8930" w:type="dxa"/>
            <w:gridSpan w:val="3"/>
          </w:tcPr>
          <w:p w14:paraId="2351D3C0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5721C98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622988C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27B5BF9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797A6E9" w14:textId="084321FB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25503" w14:paraId="555BB7B8" w14:textId="77777777" w:rsidTr="00C66449">
        <w:tc>
          <w:tcPr>
            <w:tcW w:w="2410" w:type="dxa"/>
          </w:tcPr>
          <w:p w14:paraId="51999CA2" w14:textId="19A9B3BB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Parent/Carer(s) Names</w:t>
            </w:r>
          </w:p>
        </w:tc>
        <w:tc>
          <w:tcPr>
            <w:tcW w:w="8930" w:type="dxa"/>
            <w:gridSpan w:val="3"/>
          </w:tcPr>
          <w:p w14:paraId="4A740023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E607454" w14:textId="132340A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25503" w14:paraId="181D5476" w14:textId="77777777" w:rsidTr="00C66449">
        <w:tc>
          <w:tcPr>
            <w:tcW w:w="2410" w:type="dxa"/>
          </w:tcPr>
          <w:p w14:paraId="3AA3FBC4" w14:textId="1E60D9BD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Sibling(s) at Parkside</w:t>
            </w:r>
          </w:p>
        </w:tc>
        <w:tc>
          <w:tcPr>
            <w:tcW w:w="8930" w:type="dxa"/>
            <w:gridSpan w:val="3"/>
          </w:tcPr>
          <w:p w14:paraId="3B2D5C2E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582705D" w14:textId="5F3624C4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25503" w14:paraId="5A956C89" w14:textId="77777777" w:rsidTr="00C66449">
        <w:tc>
          <w:tcPr>
            <w:tcW w:w="2410" w:type="dxa"/>
          </w:tcPr>
          <w:p w14:paraId="383E00F1" w14:textId="048DE21C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5503">
              <w:rPr>
                <w:rFonts w:ascii="Arial" w:hAnsi="Arial" w:cs="Arial"/>
                <w:b/>
                <w:sz w:val="20"/>
                <w:szCs w:val="18"/>
              </w:rPr>
              <w:t>Please provide information about who the pupil lives with</w:t>
            </w:r>
          </w:p>
        </w:tc>
        <w:tc>
          <w:tcPr>
            <w:tcW w:w="8930" w:type="dxa"/>
            <w:gridSpan w:val="3"/>
          </w:tcPr>
          <w:p w14:paraId="58B2B34D" w14:textId="77777777" w:rsidR="00725503" w:rsidRPr="00725503" w:rsidRDefault="00725503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1219"/>
        <w:tblW w:w="0" w:type="auto"/>
        <w:tblLook w:val="04A0" w:firstRow="1" w:lastRow="0" w:firstColumn="1" w:lastColumn="0" w:noHBand="0" w:noVBand="1"/>
      </w:tblPr>
      <w:tblGrid>
        <w:gridCol w:w="829"/>
        <w:gridCol w:w="860"/>
        <w:gridCol w:w="1037"/>
        <w:gridCol w:w="1072"/>
        <w:gridCol w:w="1710"/>
        <w:gridCol w:w="829"/>
        <w:gridCol w:w="887"/>
        <w:gridCol w:w="1081"/>
        <w:gridCol w:w="1072"/>
        <w:gridCol w:w="1953"/>
      </w:tblGrid>
      <w:tr w:rsidR="001758B2" w14:paraId="45E28D05" w14:textId="77777777" w:rsidTr="00C66449">
        <w:tc>
          <w:tcPr>
            <w:tcW w:w="5545" w:type="dxa"/>
            <w:gridSpan w:val="5"/>
            <w:shd w:val="clear" w:color="auto" w:fill="B4C6E7" w:themeFill="accent1" w:themeFillTint="66"/>
          </w:tcPr>
          <w:p w14:paraId="66219FA3" w14:textId="77777777" w:rsidR="001758B2" w:rsidRDefault="001758B2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1758B2">
              <w:rPr>
                <w:rFonts w:ascii="Arial" w:hAnsi="Arial" w:cs="Arial"/>
                <w:b/>
                <w:sz w:val="20"/>
                <w:szCs w:val="18"/>
              </w:rPr>
              <w:t>Contact 1</w:t>
            </w:r>
          </w:p>
          <w:p w14:paraId="3EE55B25" w14:textId="7ACEAF22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785" w:type="dxa"/>
            <w:gridSpan w:val="5"/>
            <w:shd w:val="clear" w:color="auto" w:fill="B4C6E7" w:themeFill="accent1" w:themeFillTint="66"/>
          </w:tcPr>
          <w:p w14:paraId="7FE66CA2" w14:textId="77777777" w:rsidR="001758B2" w:rsidRPr="001758B2" w:rsidRDefault="001758B2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1758B2">
              <w:rPr>
                <w:rFonts w:ascii="Arial" w:hAnsi="Arial" w:cs="Arial"/>
                <w:b/>
                <w:sz w:val="20"/>
                <w:szCs w:val="18"/>
              </w:rPr>
              <w:t>Contact 2</w:t>
            </w:r>
          </w:p>
        </w:tc>
      </w:tr>
      <w:tr w:rsidR="001758B2" w14:paraId="26F25386" w14:textId="77777777" w:rsidTr="00C66449">
        <w:tc>
          <w:tcPr>
            <w:tcW w:w="5545" w:type="dxa"/>
            <w:gridSpan w:val="5"/>
          </w:tcPr>
          <w:p w14:paraId="292250C1" w14:textId="77777777" w:rsidR="001758B2" w:rsidRDefault="001758B2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1758B2">
              <w:rPr>
                <w:rFonts w:ascii="Arial" w:hAnsi="Arial" w:cs="Arial"/>
                <w:b/>
                <w:sz w:val="20"/>
                <w:szCs w:val="18"/>
              </w:rPr>
              <w:t xml:space="preserve">Title: </w:t>
            </w:r>
            <w:r w:rsidRPr="001758B2">
              <w:rPr>
                <w:rFonts w:ascii="Arial" w:hAnsi="Arial" w:cs="Arial"/>
                <w:bCs/>
                <w:sz w:val="20"/>
                <w:szCs w:val="18"/>
              </w:rPr>
              <w:t>Mr/Mrs/Miss/Ms/Other (please indicate)</w:t>
            </w:r>
          </w:p>
          <w:p w14:paraId="4775CC53" w14:textId="32F62CD2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785" w:type="dxa"/>
            <w:gridSpan w:val="5"/>
          </w:tcPr>
          <w:p w14:paraId="7B4BD333" w14:textId="1F1AEE20" w:rsidR="001758B2" w:rsidRPr="001758B2" w:rsidRDefault="001758B2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1758B2">
              <w:rPr>
                <w:rFonts w:ascii="Arial" w:hAnsi="Arial" w:cs="Arial"/>
                <w:b/>
                <w:sz w:val="20"/>
                <w:szCs w:val="18"/>
              </w:rPr>
              <w:t xml:space="preserve">Title: </w:t>
            </w:r>
            <w:r w:rsidRPr="001758B2">
              <w:rPr>
                <w:rFonts w:ascii="Arial" w:hAnsi="Arial" w:cs="Arial"/>
                <w:bCs/>
                <w:sz w:val="20"/>
                <w:szCs w:val="18"/>
              </w:rPr>
              <w:t>Mr/Mrs/Miss/Ms/Other (please indicate)</w:t>
            </w:r>
          </w:p>
        </w:tc>
      </w:tr>
      <w:tr w:rsidR="000F7C27" w14:paraId="3F8F6AC4" w14:textId="77777777" w:rsidTr="00C66449">
        <w:tc>
          <w:tcPr>
            <w:tcW w:w="828" w:type="dxa"/>
          </w:tcPr>
          <w:p w14:paraId="0D0905DD" w14:textId="5227F35C" w:rsidR="002C5343" w:rsidRPr="001758B2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First Name</w:t>
            </w:r>
          </w:p>
        </w:tc>
        <w:tc>
          <w:tcPr>
            <w:tcW w:w="1913" w:type="dxa"/>
            <w:gridSpan w:val="2"/>
          </w:tcPr>
          <w:p w14:paraId="78B1BBF4" w14:textId="77777777" w:rsidR="002C5343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762D0A1" w14:textId="77777777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97B093B" w14:textId="55848157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072" w:type="dxa"/>
          </w:tcPr>
          <w:p w14:paraId="507E4A87" w14:textId="61AFEA2F" w:rsidR="002C5343" w:rsidRPr="001758B2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Surname</w:t>
            </w:r>
          </w:p>
        </w:tc>
        <w:tc>
          <w:tcPr>
            <w:tcW w:w="1732" w:type="dxa"/>
          </w:tcPr>
          <w:p w14:paraId="401DF633" w14:textId="69A7413A" w:rsidR="002C5343" w:rsidRPr="001758B2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29" w:type="dxa"/>
          </w:tcPr>
          <w:p w14:paraId="11E9847E" w14:textId="119D8897" w:rsidR="002C5343" w:rsidRPr="001758B2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First Name</w:t>
            </w:r>
          </w:p>
        </w:tc>
        <w:tc>
          <w:tcPr>
            <w:tcW w:w="1985" w:type="dxa"/>
            <w:gridSpan w:val="2"/>
          </w:tcPr>
          <w:p w14:paraId="587ACD3B" w14:textId="384032CC" w:rsidR="002C5343" w:rsidRPr="001758B2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992" w:type="dxa"/>
          </w:tcPr>
          <w:p w14:paraId="3AD438FD" w14:textId="638DD6B4" w:rsidR="002C5343" w:rsidRPr="001758B2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Surname</w:t>
            </w:r>
          </w:p>
        </w:tc>
        <w:tc>
          <w:tcPr>
            <w:tcW w:w="1979" w:type="dxa"/>
          </w:tcPr>
          <w:p w14:paraId="7A202DF1" w14:textId="35D155C5" w:rsidR="002C5343" w:rsidRPr="001758B2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F7C27" w14:paraId="6BD47BF3" w14:textId="77777777" w:rsidTr="00C66449">
        <w:tc>
          <w:tcPr>
            <w:tcW w:w="1690" w:type="dxa"/>
            <w:gridSpan w:val="2"/>
          </w:tcPr>
          <w:p w14:paraId="7BFFB08D" w14:textId="44601552" w:rsidR="001758B2" w:rsidRPr="001758B2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Address</w:t>
            </w:r>
          </w:p>
        </w:tc>
        <w:tc>
          <w:tcPr>
            <w:tcW w:w="3855" w:type="dxa"/>
            <w:gridSpan w:val="3"/>
          </w:tcPr>
          <w:p w14:paraId="26EEF72E" w14:textId="77777777" w:rsidR="001758B2" w:rsidRDefault="001758B2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232D94D" w14:textId="77777777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73E15E5" w14:textId="77777777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FD73247" w14:textId="04EA8B28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4E928C4" w14:textId="6FCDB99F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2570179" w14:textId="0017FC2E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3320E15" w14:textId="77777777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B24F8C7" w14:textId="03DAE6DC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18" w:type="dxa"/>
            <w:gridSpan w:val="2"/>
          </w:tcPr>
          <w:p w14:paraId="74689EF7" w14:textId="610D0859" w:rsidR="001758B2" w:rsidRPr="001758B2" w:rsidRDefault="002C534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Address</w:t>
            </w:r>
          </w:p>
        </w:tc>
        <w:tc>
          <w:tcPr>
            <w:tcW w:w="4067" w:type="dxa"/>
            <w:gridSpan w:val="3"/>
          </w:tcPr>
          <w:p w14:paraId="6CA75E2B" w14:textId="77777777" w:rsidR="001758B2" w:rsidRPr="001758B2" w:rsidRDefault="001758B2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F7C27" w14:paraId="6A6965B8" w14:textId="77777777" w:rsidTr="00C66449">
        <w:tc>
          <w:tcPr>
            <w:tcW w:w="1690" w:type="dxa"/>
            <w:gridSpan w:val="2"/>
          </w:tcPr>
          <w:p w14:paraId="51A3FB82" w14:textId="351EB8CA" w:rsidR="001758B2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Postcode</w:t>
            </w:r>
          </w:p>
        </w:tc>
        <w:tc>
          <w:tcPr>
            <w:tcW w:w="3855" w:type="dxa"/>
            <w:gridSpan w:val="3"/>
          </w:tcPr>
          <w:p w14:paraId="0029A06D" w14:textId="743C9690" w:rsidR="001758B2" w:rsidRDefault="001758B2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AF4892A" w14:textId="7DB0BC02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18" w:type="dxa"/>
            <w:gridSpan w:val="2"/>
          </w:tcPr>
          <w:p w14:paraId="323EC90E" w14:textId="4C0633BF" w:rsidR="001758B2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Postcode</w:t>
            </w:r>
          </w:p>
        </w:tc>
        <w:tc>
          <w:tcPr>
            <w:tcW w:w="4067" w:type="dxa"/>
            <w:gridSpan w:val="3"/>
          </w:tcPr>
          <w:p w14:paraId="2DB3EBCA" w14:textId="77777777" w:rsidR="001758B2" w:rsidRPr="001758B2" w:rsidRDefault="001758B2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F7C27" w14:paraId="22D6355F" w14:textId="77777777" w:rsidTr="00C66449">
        <w:tc>
          <w:tcPr>
            <w:tcW w:w="1690" w:type="dxa"/>
            <w:gridSpan w:val="2"/>
          </w:tcPr>
          <w:p w14:paraId="68702CAB" w14:textId="76A3FA97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Email address</w:t>
            </w:r>
          </w:p>
        </w:tc>
        <w:tc>
          <w:tcPr>
            <w:tcW w:w="3855" w:type="dxa"/>
            <w:gridSpan w:val="3"/>
          </w:tcPr>
          <w:p w14:paraId="7F7B92AD" w14:textId="31074D39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26E7A62" w14:textId="57FC2746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18" w:type="dxa"/>
            <w:gridSpan w:val="2"/>
          </w:tcPr>
          <w:p w14:paraId="5359C868" w14:textId="24FBF211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Email address</w:t>
            </w:r>
          </w:p>
        </w:tc>
        <w:tc>
          <w:tcPr>
            <w:tcW w:w="4067" w:type="dxa"/>
            <w:gridSpan w:val="3"/>
          </w:tcPr>
          <w:p w14:paraId="366A3093" w14:textId="77777777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F7C27" w14:paraId="42F97A35" w14:textId="77777777" w:rsidTr="00C66449">
        <w:tc>
          <w:tcPr>
            <w:tcW w:w="1690" w:type="dxa"/>
            <w:gridSpan w:val="2"/>
          </w:tcPr>
          <w:p w14:paraId="0ECA394F" w14:textId="0BD17190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Home phone</w:t>
            </w:r>
          </w:p>
        </w:tc>
        <w:tc>
          <w:tcPr>
            <w:tcW w:w="3855" w:type="dxa"/>
            <w:gridSpan w:val="3"/>
          </w:tcPr>
          <w:p w14:paraId="4CFA1513" w14:textId="77777777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F053D39" w14:textId="42B6F4CD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18" w:type="dxa"/>
            <w:gridSpan w:val="2"/>
          </w:tcPr>
          <w:p w14:paraId="070AB663" w14:textId="70823B2F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Home phone</w:t>
            </w:r>
          </w:p>
        </w:tc>
        <w:tc>
          <w:tcPr>
            <w:tcW w:w="4067" w:type="dxa"/>
            <w:gridSpan w:val="3"/>
          </w:tcPr>
          <w:p w14:paraId="41039F0D" w14:textId="77777777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F7C27" w14:paraId="2DDB20FC" w14:textId="77777777" w:rsidTr="00C66449">
        <w:tc>
          <w:tcPr>
            <w:tcW w:w="1690" w:type="dxa"/>
            <w:gridSpan w:val="2"/>
          </w:tcPr>
          <w:p w14:paraId="77D21DD7" w14:textId="68D558E0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Work phone</w:t>
            </w:r>
          </w:p>
        </w:tc>
        <w:tc>
          <w:tcPr>
            <w:tcW w:w="3855" w:type="dxa"/>
            <w:gridSpan w:val="3"/>
          </w:tcPr>
          <w:p w14:paraId="5EEBF782" w14:textId="77777777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2CFB219" w14:textId="5B36C337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18" w:type="dxa"/>
            <w:gridSpan w:val="2"/>
          </w:tcPr>
          <w:p w14:paraId="04F03FA1" w14:textId="65A8D34F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Work phone</w:t>
            </w:r>
          </w:p>
        </w:tc>
        <w:tc>
          <w:tcPr>
            <w:tcW w:w="4067" w:type="dxa"/>
            <w:gridSpan w:val="3"/>
          </w:tcPr>
          <w:p w14:paraId="0FC5AF1A" w14:textId="77777777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F7C27" w14:paraId="419AC626" w14:textId="77777777" w:rsidTr="00C66449">
        <w:tc>
          <w:tcPr>
            <w:tcW w:w="1690" w:type="dxa"/>
            <w:gridSpan w:val="2"/>
          </w:tcPr>
          <w:p w14:paraId="4A8D214A" w14:textId="44ED90B5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Mobile phone</w:t>
            </w:r>
          </w:p>
        </w:tc>
        <w:tc>
          <w:tcPr>
            <w:tcW w:w="3855" w:type="dxa"/>
            <w:gridSpan w:val="3"/>
          </w:tcPr>
          <w:p w14:paraId="40AA1816" w14:textId="5BF5885C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342E123" w14:textId="11AD4E86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18" w:type="dxa"/>
            <w:gridSpan w:val="2"/>
          </w:tcPr>
          <w:p w14:paraId="57C3B99B" w14:textId="67BD5668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Mobile phone</w:t>
            </w:r>
          </w:p>
        </w:tc>
        <w:tc>
          <w:tcPr>
            <w:tcW w:w="4067" w:type="dxa"/>
            <w:gridSpan w:val="3"/>
          </w:tcPr>
          <w:p w14:paraId="0AB44A80" w14:textId="77777777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F7C27" w14:paraId="23108FBD" w14:textId="77777777" w:rsidTr="00C66449">
        <w:tc>
          <w:tcPr>
            <w:tcW w:w="1690" w:type="dxa"/>
            <w:gridSpan w:val="2"/>
          </w:tcPr>
          <w:p w14:paraId="69B07BBD" w14:textId="5BBF8382" w:rsidR="000F7C27" w:rsidRPr="00081A13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81A13">
              <w:rPr>
                <w:rFonts w:ascii="Arial" w:hAnsi="Arial" w:cs="Arial"/>
                <w:b/>
                <w:sz w:val="20"/>
                <w:szCs w:val="18"/>
              </w:rPr>
              <w:t xml:space="preserve">Please </w:t>
            </w:r>
            <w:r w:rsidR="00081A13" w:rsidRPr="00081A13">
              <w:rPr>
                <w:rFonts w:ascii="Arial" w:hAnsi="Arial" w:cs="Arial"/>
                <w:b/>
                <w:sz w:val="20"/>
                <w:szCs w:val="18"/>
              </w:rPr>
              <w:t>indicate first preference for calls</w:t>
            </w:r>
          </w:p>
        </w:tc>
        <w:tc>
          <w:tcPr>
            <w:tcW w:w="3855" w:type="dxa"/>
            <w:gridSpan w:val="3"/>
          </w:tcPr>
          <w:p w14:paraId="5A6CCCA6" w14:textId="77777777" w:rsidR="000F7C27" w:rsidRPr="00081A13" w:rsidRDefault="000F7C27" w:rsidP="00081A13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3287FCFE" w14:textId="7D1CF195" w:rsidR="000F7C27" w:rsidRPr="00081A13" w:rsidRDefault="000F7C27" w:rsidP="00081A13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081A13">
              <w:rPr>
                <w:rFonts w:ascii="Arial" w:hAnsi="Arial" w:cs="Arial"/>
                <w:bCs/>
                <w:sz w:val="20"/>
                <w:szCs w:val="18"/>
              </w:rPr>
              <w:t>Home / Work / Mobile</w:t>
            </w:r>
          </w:p>
        </w:tc>
        <w:tc>
          <w:tcPr>
            <w:tcW w:w="1718" w:type="dxa"/>
            <w:gridSpan w:val="2"/>
          </w:tcPr>
          <w:p w14:paraId="2601755D" w14:textId="18BF5D63" w:rsidR="000F7C27" w:rsidRPr="00081A13" w:rsidRDefault="00081A1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81A13">
              <w:rPr>
                <w:rFonts w:ascii="Arial" w:hAnsi="Arial" w:cs="Arial"/>
                <w:b/>
                <w:sz w:val="20"/>
                <w:szCs w:val="18"/>
              </w:rPr>
              <w:t>Please indicate first preference for calls</w:t>
            </w:r>
          </w:p>
        </w:tc>
        <w:tc>
          <w:tcPr>
            <w:tcW w:w="4067" w:type="dxa"/>
            <w:gridSpan w:val="3"/>
          </w:tcPr>
          <w:p w14:paraId="6D43A4B3" w14:textId="77777777" w:rsidR="000F7C27" w:rsidRDefault="000F7C27" w:rsidP="00081A13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21004981" w14:textId="1E884820" w:rsidR="000F7C27" w:rsidRPr="001758B2" w:rsidRDefault="000F7C27" w:rsidP="00081A1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F7C27">
              <w:rPr>
                <w:rFonts w:ascii="Arial" w:hAnsi="Arial" w:cs="Arial"/>
                <w:bCs/>
                <w:sz w:val="20"/>
                <w:szCs w:val="18"/>
              </w:rPr>
              <w:t>Home / Work / Mobile</w:t>
            </w:r>
          </w:p>
        </w:tc>
      </w:tr>
      <w:tr w:rsidR="000F7C27" w14:paraId="30650FA1" w14:textId="77777777" w:rsidTr="00C66449">
        <w:tc>
          <w:tcPr>
            <w:tcW w:w="1690" w:type="dxa"/>
            <w:gridSpan w:val="2"/>
          </w:tcPr>
          <w:p w14:paraId="4D671023" w14:textId="5D24EEE9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Relationship to child</w:t>
            </w:r>
          </w:p>
        </w:tc>
        <w:tc>
          <w:tcPr>
            <w:tcW w:w="3855" w:type="dxa"/>
            <w:gridSpan w:val="3"/>
          </w:tcPr>
          <w:p w14:paraId="7DEB313A" w14:textId="77777777" w:rsidR="000F7C27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5E2FDB0" w14:textId="42CC8C96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18" w:type="dxa"/>
            <w:gridSpan w:val="2"/>
          </w:tcPr>
          <w:p w14:paraId="702AFCC9" w14:textId="006E50B9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Relationship to child</w:t>
            </w:r>
          </w:p>
        </w:tc>
        <w:tc>
          <w:tcPr>
            <w:tcW w:w="4067" w:type="dxa"/>
            <w:gridSpan w:val="3"/>
          </w:tcPr>
          <w:p w14:paraId="3C309F89" w14:textId="77777777" w:rsidR="000F7C27" w:rsidRPr="001758B2" w:rsidRDefault="000F7C2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C2059" w14:paraId="40103BA0" w14:textId="77777777" w:rsidTr="00C66449">
        <w:tc>
          <w:tcPr>
            <w:tcW w:w="1690" w:type="dxa"/>
            <w:gridSpan w:val="2"/>
          </w:tcPr>
          <w:p w14:paraId="6823EAB1" w14:textId="6CEE54EE" w:rsidR="000C2059" w:rsidRDefault="000C2059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Legal Parental Responsibility</w:t>
            </w:r>
          </w:p>
        </w:tc>
        <w:tc>
          <w:tcPr>
            <w:tcW w:w="3855" w:type="dxa"/>
            <w:gridSpan w:val="3"/>
          </w:tcPr>
          <w:p w14:paraId="40A5A5F9" w14:textId="398AF1E1" w:rsidR="000C2059" w:rsidRPr="001758B2" w:rsidRDefault="000C2059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F7C27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</w:tc>
        <w:tc>
          <w:tcPr>
            <w:tcW w:w="1718" w:type="dxa"/>
            <w:gridSpan w:val="2"/>
          </w:tcPr>
          <w:p w14:paraId="4E7DDA7A" w14:textId="01608234" w:rsidR="000C2059" w:rsidRPr="001758B2" w:rsidRDefault="000C2059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Legal Parental Responsibility</w:t>
            </w:r>
          </w:p>
        </w:tc>
        <w:tc>
          <w:tcPr>
            <w:tcW w:w="4067" w:type="dxa"/>
            <w:gridSpan w:val="3"/>
          </w:tcPr>
          <w:p w14:paraId="163666BE" w14:textId="56FF7168" w:rsidR="000C2059" w:rsidRPr="001758B2" w:rsidRDefault="000C2059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2359C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</w:tc>
      </w:tr>
      <w:tr w:rsidR="00DA51B7" w14:paraId="33AE53FC" w14:textId="77777777" w:rsidTr="00C66449">
        <w:tc>
          <w:tcPr>
            <w:tcW w:w="1690" w:type="dxa"/>
            <w:gridSpan w:val="2"/>
          </w:tcPr>
          <w:p w14:paraId="092A95F8" w14:textId="0E3D2B12" w:rsidR="00DA51B7" w:rsidRDefault="00DA51B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Member of armed forces</w:t>
            </w:r>
          </w:p>
        </w:tc>
        <w:tc>
          <w:tcPr>
            <w:tcW w:w="3855" w:type="dxa"/>
            <w:gridSpan w:val="3"/>
          </w:tcPr>
          <w:p w14:paraId="508C00D8" w14:textId="77777777" w:rsidR="00DA51B7" w:rsidRDefault="00DA51B7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02359C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  <w:p w14:paraId="1D47F8BC" w14:textId="57075D1D" w:rsidR="00DA51B7" w:rsidRPr="0002359C" w:rsidRDefault="00DA51B7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718" w:type="dxa"/>
            <w:gridSpan w:val="2"/>
          </w:tcPr>
          <w:p w14:paraId="351165F4" w14:textId="6E4C311C" w:rsidR="00DA51B7" w:rsidRPr="0002359C" w:rsidRDefault="00DA51B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Member of armed forces</w:t>
            </w:r>
          </w:p>
        </w:tc>
        <w:tc>
          <w:tcPr>
            <w:tcW w:w="4067" w:type="dxa"/>
            <w:gridSpan w:val="3"/>
          </w:tcPr>
          <w:p w14:paraId="41C813D9" w14:textId="4FE75ECB" w:rsidR="00DA51B7" w:rsidRPr="0002359C" w:rsidRDefault="00DA51B7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02359C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</w:tc>
      </w:tr>
      <w:tr w:rsidR="00DA51B7" w14:paraId="15B9E7B9" w14:textId="77777777" w:rsidTr="00C66449">
        <w:tc>
          <w:tcPr>
            <w:tcW w:w="1690" w:type="dxa"/>
            <w:gridSpan w:val="2"/>
          </w:tcPr>
          <w:p w14:paraId="04A72103" w14:textId="5BAA07B6" w:rsidR="00DA51B7" w:rsidRDefault="00DA51B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2359C">
              <w:rPr>
                <w:rFonts w:ascii="Arial" w:hAnsi="Arial" w:cs="Arial"/>
                <w:b/>
                <w:sz w:val="20"/>
                <w:szCs w:val="18"/>
              </w:rPr>
              <w:t>Translator required</w:t>
            </w:r>
          </w:p>
        </w:tc>
        <w:tc>
          <w:tcPr>
            <w:tcW w:w="3855" w:type="dxa"/>
            <w:gridSpan w:val="3"/>
          </w:tcPr>
          <w:p w14:paraId="4B06FD44" w14:textId="77777777" w:rsidR="00DA51B7" w:rsidRDefault="00DA51B7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  <w:p w14:paraId="1AAA3627" w14:textId="26093A1C" w:rsidR="00DA51B7" w:rsidRPr="0002359C" w:rsidRDefault="00DA51B7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718" w:type="dxa"/>
            <w:gridSpan w:val="2"/>
          </w:tcPr>
          <w:p w14:paraId="0EEC2347" w14:textId="7C04F6A4" w:rsidR="00DA51B7" w:rsidRPr="0002359C" w:rsidRDefault="00DA51B7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2359C">
              <w:rPr>
                <w:rFonts w:ascii="Arial" w:hAnsi="Arial" w:cs="Arial"/>
                <w:b/>
                <w:sz w:val="20"/>
                <w:szCs w:val="18"/>
              </w:rPr>
              <w:t>Translator required</w:t>
            </w:r>
          </w:p>
        </w:tc>
        <w:tc>
          <w:tcPr>
            <w:tcW w:w="4067" w:type="dxa"/>
            <w:gridSpan w:val="3"/>
          </w:tcPr>
          <w:p w14:paraId="14121B9C" w14:textId="6086B1D1" w:rsidR="00DA51B7" w:rsidRDefault="00DA51B7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</w:tc>
      </w:tr>
    </w:tbl>
    <w:p w14:paraId="1ABF50A1" w14:textId="473D3CBB" w:rsidR="00725503" w:rsidRDefault="00725503" w:rsidP="00725503">
      <w:pPr>
        <w:rPr>
          <w:rFonts w:ascii="Arial" w:hAnsi="Arial" w:cs="Arial"/>
          <w:b/>
          <w:szCs w:val="20"/>
        </w:rPr>
      </w:pPr>
    </w:p>
    <w:p w14:paraId="5557A6B9" w14:textId="77777777" w:rsidR="00081A13" w:rsidRDefault="00081A13" w:rsidP="00725503">
      <w:pPr>
        <w:rPr>
          <w:rFonts w:ascii="Arial" w:hAnsi="Arial" w:cs="Arial"/>
          <w:b/>
          <w:szCs w:val="20"/>
        </w:rPr>
      </w:pPr>
    </w:p>
    <w:p w14:paraId="104817AC" w14:textId="77777777" w:rsidR="00081A13" w:rsidRDefault="00081A13" w:rsidP="00725503">
      <w:pPr>
        <w:rPr>
          <w:rFonts w:ascii="Arial" w:hAnsi="Arial" w:cs="Arial"/>
          <w:b/>
          <w:szCs w:val="20"/>
        </w:rPr>
      </w:pPr>
    </w:p>
    <w:tbl>
      <w:tblPr>
        <w:tblStyle w:val="TableGrid"/>
        <w:tblpPr w:leftFromText="180" w:rightFromText="180" w:vertAnchor="text" w:horzAnchor="margin" w:tblpX="137" w:tblpY="39"/>
        <w:tblW w:w="0" w:type="auto"/>
        <w:tblLook w:val="04A0" w:firstRow="1" w:lastRow="0" w:firstColumn="1" w:lastColumn="0" w:noHBand="0" w:noVBand="1"/>
      </w:tblPr>
      <w:tblGrid>
        <w:gridCol w:w="1006"/>
        <w:gridCol w:w="832"/>
        <w:gridCol w:w="958"/>
        <w:gridCol w:w="1135"/>
        <w:gridCol w:w="1693"/>
        <w:gridCol w:w="1246"/>
        <w:gridCol w:w="496"/>
        <w:gridCol w:w="1163"/>
        <w:gridCol w:w="1072"/>
        <w:gridCol w:w="1729"/>
      </w:tblGrid>
      <w:tr w:rsidR="00462285" w14:paraId="7969DB93" w14:textId="77777777" w:rsidTr="000C2059">
        <w:tc>
          <w:tcPr>
            <w:tcW w:w="5624" w:type="dxa"/>
            <w:gridSpan w:val="5"/>
            <w:shd w:val="clear" w:color="auto" w:fill="B4C6E7" w:themeFill="accent1" w:themeFillTint="66"/>
          </w:tcPr>
          <w:p w14:paraId="1AE76B7B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1758B2">
              <w:rPr>
                <w:rFonts w:ascii="Arial" w:hAnsi="Arial" w:cs="Arial"/>
                <w:b/>
                <w:sz w:val="20"/>
                <w:szCs w:val="18"/>
              </w:rPr>
              <w:t xml:space="preserve">Contact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  <w:p w14:paraId="3B1316BD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706" w:type="dxa"/>
            <w:gridSpan w:val="5"/>
            <w:shd w:val="clear" w:color="auto" w:fill="B4C6E7" w:themeFill="accent1" w:themeFillTint="66"/>
          </w:tcPr>
          <w:p w14:paraId="665C2E52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1758B2">
              <w:rPr>
                <w:rFonts w:ascii="Arial" w:hAnsi="Arial" w:cs="Arial"/>
                <w:b/>
                <w:sz w:val="20"/>
                <w:szCs w:val="18"/>
              </w:rPr>
              <w:t xml:space="preserve">Contact 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</w:tr>
      <w:tr w:rsidR="00462285" w14:paraId="1F47819B" w14:textId="77777777" w:rsidTr="000C2059">
        <w:tc>
          <w:tcPr>
            <w:tcW w:w="5624" w:type="dxa"/>
            <w:gridSpan w:val="5"/>
          </w:tcPr>
          <w:p w14:paraId="6D1983CC" w14:textId="77777777" w:rsidR="00462285" w:rsidRDefault="00462285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1758B2">
              <w:rPr>
                <w:rFonts w:ascii="Arial" w:hAnsi="Arial" w:cs="Arial"/>
                <w:b/>
                <w:sz w:val="20"/>
                <w:szCs w:val="18"/>
              </w:rPr>
              <w:t xml:space="preserve">Title: </w:t>
            </w:r>
            <w:r w:rsidRPr="001758B2">
              <w:rPr>
                <w:rFonts w:ascii="Arial" w:hAnsi="Arial" w:cs="Arial"/>
                <w:bCs/>
                <w:sz w:val="20"/>
                <w:szCs w:val="18"/>
              </w:rPr>
              <w:t>Mr/Mrs/Miss/Ms/Other (please indicate)</w:t>
            </w:r>
          </w:p>
          <w:p w14:paraId="06E20A72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706" w:type="dxa"/>
            <w:gridSpan w:val="5"/>
          </w:tcPr>
          <w:p w14:paraId="28B76918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1758B2">
              <w:rPr>
                <w:rFonts w:ascii="Arial" w:hAnsi="Arial" w:cs="Arial"/>
                <w:b/>
                <w:sz w:val="20"/>
                <w:szCs w:val="18"/>
              </w:rPr>
              <w:t xml:space="preserve">Title: </w:t>
            </w:r>
            <w:r w:rsidRPr="001758B2">
              <w:rPr>
                <w:rFonts w:ascii="Arial" w:hAnsi="Arial" w:cs="Arial"/>
                <w:bCs/>
                <w:sz w:val="20"/>
                <w:szCs w:val="18"/>
              </w:rPr>
              <w:t>Mr/Mrs/Miss/Ms/Other (please indicate)</w:t>
            </w:r>
          </w:p>
        </w:tc>
      </w:tr>
      <w:tr w:rsidR="000C2059" w14:paraId="60535C57" w14:textId="77777777" w:rsidTr="000C2059">
        <w:tc>
          <w:tcPr>
            <w:tcW w:w="1006" w:type="dxa"/>
          </w:tcPr>
          <w:p w14:paraId="1543E084" w14:textId="7DFC4E63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First Name</w:t>
            </w:r>
            <w:r w:rsidR="000C2059">
              <w:rPr>
                <w:rFonts w:ascii="Arial" w:hAnsi="Arial" w:cs="Arial"/>
                <w:b/>
                <w:sz w:val="20"/>
                <w:szCs w:val="18"/>
              </w:rPr>
              <w:t>(s)</w:t>
            </w:r>
          </w:p>
        </w:tc>
        <w:tc>
          <w:tcPr>
            <w:tcW w:w="1790" w:type="dxa"/>
            <w:gridSpan w:val="2"/>
          </w:tcPr>
          <w:p w14:paraId="6808ED2F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9801DFC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30B1455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135" w:type="dxa"/>
          </w:tcPr>
          <w:p w14:paraId="5B17B4CE" w14:textId="40150AB2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Surname</w:t>
            </w:r>
          </w:p>
        </w:tc>
        <w:tc>
          <w:tcPr>
            <w:tcW w:w="1693" w:type="dxa"/>
          </w:tcPr>
          <w:p w14:paraId="378017F5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246" w:type="dxa"/>
          </w:tcPr>
          <w:p w14:paraId="4823E9AB" w14:textId="6D92218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First Name</w:t>
            </w:r>
            <w:r w:rsidR="000C2059">
              <w:rPr>
                <w:rFonts w:ascii="Arial" w:hAnsi="Arial" w:cs="Arial"/>
                <w:b/>
                <w:sz w:val="20"/>
                <w:szCs w:val="18"/>
              </w:rPr>
              <w:t>(s)</w:t>
            </w:r>
          </w:p>
        </w:tc>
        <w:tc>
          <w:tcPr>
            <w:tcW w:w="1659" w:type="dxa"/>
            <w:gridSpan w:val="2"/>
          </w:tcPr>
          <w:p w14:paraId="24C832E5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072" w:type="dxa"/>
          </w:tcPr>
          <w:p w14:paraId="2F5532A4" w14:textId="49C52E15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Surname</w:t>
            </w:r>
          </w:p>
        </w:tc>
        <w:tc>
          <w:tcPr>
            <w:tcW w:w="1729" w:type="dxa"/>
          </w:tcPr>
          <w:p w14:paraId="728480F0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D2C32" w14:paraId="2ED1D150" w14:textId="77777777" w:rsidTr="00F638EC">
        <w:tc>
          <w:tcPr>
            <w:tcW w:w="1838" w:type="dxa"/>
            <w:gridSpan w:val="2"/>
          </w:tcPr>
          <w:p w14:paraId="790A57D5" w14:textId="78080659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Address</w:t>
            </w:r>
          </w:p>
        </w:tc>
        <w:tc>
          <w:tcPr>
            <w:tcW w:w="3786" w:type="dxa"/>
            <w:gridSpan w:val="3"/>
          </w:tcPr>
          <w:p w14:paraId="1CD88B9B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A706B49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5D0AF48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1E115E1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3111F79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2F12A6A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8F50CF5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94BE2E8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BFEF4C9" w14:textId="3F52747E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0F019E6F" w14:textId="5358281F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Address</w:t>
            </w:r>
          </w:p>
        </w:tc>
        <w:tc>
          <w:tcPr>
            <w:tcW w:w="3964" w:type="dxa"/>
            <w:gridSpan w:val="3"/>
          </w:tcPr>
          <w:p w14:paraId="4C27D2E1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D2C32" w14:paraId="46865215" w14:textId="77777777" w:rsidTr="00F638EC">
        <w:tc>
          <w:tcPr>
            <w:tcW w:w="1838" w:type="dxa"/>
            <w:gridSpan w:val="2"/>
          </w:tcPr>
          <w:p w14:paraId="4257C028" w14:textId="39E03B35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Postcode</w:t>
            </w:r>
          </w:p>
        </w:tc>
        <w:tc>
          <w:tcPr>
            <w:tcW w:w="3786" w:type="dxa"/>
            <w:gridSpan w:val="3"/>
          </w:tcPr>
          <w:p w14:paraId="3B738D0F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AF739B6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96DDCF9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66C31ED6" w14:textId="43E33851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Postcode</w:t>
            </w:r>
          </w:p>
        </w:tc>
        <w:tc>
          <w:tcPr>
            <w:tcW w:w="3964" w:type="dxa"/>
            <w:gridSpan w:val="3"/>
          </w:tcPr>
          <w:p w14:paraId="6682E489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D2C32" w14:paraId="3108CFE0" w14:textId="77777777" w:rsidTr="00F638EC">
        <w:tc>
          <w:tcPr>
            <w:tcW w:w="1838" w:type="dxa"/>
            <w:gridSpan w:val="2"/>
          </w:tcPr>
          <w:p w14:paraId="2A07C234" w14:textId="675819BC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Email address</w:t>
            </w:r>
          </w:p>
        </w:tc>
        <w:tc>
          <w:tcPr>
            <w:tcW w:w="3786" w:type="dxa"/>
            <w:gridSpan w:val="3"/>
          </w:tcPr>
          <w:p w14:paraId="06B1FED0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58934B2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BB78747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3ACD76F3" w14:textId="7EF453B0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Email address</w:t>
            </w:r>
          </w:p>
        </w:tc>
        <w:tc>
          <w:tcPr>
            <w:tcW w:w="3964" w:type="dxa"/>
            <w:gridSpan w:val="3"/>
          </w:tcPr>
          <w:p w14:paraId="77591F0B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D2C32" w14:paraId="21114F85" w14:textId="77777777" w:rsidTr="00F638EC">
        <w:tc>
          <w:tcPr>
            <w:tcW w:w="1838" w:type="dxa"/>
            <w:gridSpan w:val="2"/>
          </w:tcPr>
          <w:p w14:paraId="3A1B86FD" w14:textId="246C3C75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Home phone</w:t>
            </w:r>
          </w:p>
        </w:tc>
        <w:tc>
          <w:tcPr>
            <w:tcW w:w="3786" w:type="dxa"/>
            <w:gridSpan w:val="3"/>
          </w:tcPr>
          <w:p w14:paraId="4D165DBE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E1726F3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93E2BD2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3123CE5D" w14:textId="7E3B8616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Home phone</w:t>
            </w:r>
          </w:p>
        </w:tc>
        <w:tc>
          <w:tcPr>
            <w:tcW w:w="3964" w:type="dxa"/>
            <w:gridSpan w:val="3"/>
          </w:tcPr>
          <w:p w14:paraId="45B08CAB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D2C32" w14:paraId="1A37AD9B" w14:textId="77777777" w:rsidTr="00F638EC">
        <w:tc>
          <w:tcPr>
            <w:tcW w:w="1838" w:type="dxa"/>
            <w:gridSpan w:val="2"/>
          </w:tcPr>
          <w:p w14:paraId="30245B2A" w14:textId="6A178C3F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Work phone:</w:t>
            </w:r>
          </w:p>
        </w:tc>
        <w:tc>
          <w:tcPr>
            <w:tcW w:w="3786" w:type="dxa"/>
            <w:gridSpan w:val="3"/>
          </w:tcPr>
          <w:p w14:paraId="7DCA166C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CCB27F7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8C91CF4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46687789" w14:textId="655C519D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Work phone</w:t>
            </w:r>
          </w:p>
        </w:tc>
        <w:tc>
          <w:tcPr>
            <w:tcW w:w="3964" w:type="dxa"/>
            <w:gridSpan w:val="3"/>
          </w:tcPr>
          <w:p w14:paraId="30BE93C5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D2C32" w14:paraId="0578F665" w14:textId="77777777" w:rsidTr="00F638EC">
        <w:tc>
          <w:tcPr>
            <w:tcW w:w="1838" w:type="dxa"/>
            <w:gridSpan w:val="2"/>
          </w:tcPr>
          <w:p w14:paraId="650BE042" w14:textId="35070A01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Mobile phone</w:t>
            </w:r>
          </w:p>
        </w:tc>
        <w:tc>
          <w:tcPr>
            <w:tcW w:w="3786" w:type="dxa"/>
            <w:gridSpan w:val="3"/>
          </w:tcPr>
          <w:p w14:paraId="13A732B9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051A885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7BAAA78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3F2A8141" w14:textId="21B3E63A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Mobile phone</w:t>
            </w:r>
          </w:p>
        </w:tc>
        <w:tc>
          <w:tcPr>
            <w:tcW w:w="3964" w:type="dxa"/>
            <w:gridSpan w:val="3"/>
          </w:tcPr>
          <w:p w14:paraId="5CAD7546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D2C32" w14:paraId="25B4C128" w14:textId="77777777" w:rsidTr="00F638EC">
        <w:tc>
          <w:tcPr>
            <w:tcW w:w="1838" w:type="dxa"/>
            <w:gridSpan w:val="2"/>
          </w:tcPr>
          <w:p w14:paraId="0C912CC1" w14:textId="04C92E6F" w:rsidR="00462285" w:rsidRPr="00081A13" w:rsidRDefault="00081A1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81A13">
              <w:rPr>
                <w:rFonts w:ascii="Arial" w:hAnsi="Arial" w:cs="Arial"/>
                <w:b/>
                <w:sz w:val="20"/>
                <w:szCs w:val="18"/>
              </w:rPr>
              <w:t>Please indicate first preference for calls</w:t>
            </w:r>
          </w:p>
        </w:tc>
        <w:tc>
          <w:tcPr>
            <w:tcW w:w="3786" w:type="dxa"/>
            <w:gridSpan w:val="3"/>
          </w:tcPr>
          <w:p w14:paraId="386E9419" w14:textId="77777777" w:rsidR="00462285" w:rsidRPr="00081A13" w:rsidRDefault="00462285" w:rsidP="00081A13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05344E77" w14:textId="77777777" w:rsidR="00462285" w:rsidRPr="00081A13" w:rsidRDefault="00462285" w:rsidP="00081A13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0C2059">
              <w:rPr>
                <w:rFonts w:ascii="Arial" w:hAnsi="Arial" w:cs="Arial"/>
                <w:bCs/>
                <w:sz w:val="20"/>
                <w:szCs w:val="18"/>
              </w:rPr>
              <w:t>Home / Work / Mobile</w:t>
            </w:r>
          </w:p>
        </w:tc>
        <w:tc>
          <w:tcPr>
            <w:tcW w:w="1742" w:type="dxa"/>
            <w:gridSpan w:val="2"/>
          </w:tcPr>
          <w:p w14:paraId="42B2D45E" w14:textId="0D941205" w:rsidR="00462285" w:rsidRPr="00081A13" w:rsidRDefault="00081A13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81A13">
              <w:rPr>
                <w:rFonts w:ascii="Arial" w:hAnsi="Arial" w:cs="Arial"/>
                <w:b/>
                <w:sz w:val="20"/>
                <w:szCs w:val="18"/>
              </w:rPr>
              <w:t>Please indicate first preference for calls</w:t>
            </w:r>
          </w:p>
        </w:tc>
        <w:tc>
          <w:tcPr>
            <w:tcW w:w="3964" w:type="dxa"/>
            <w:gridSpan w:val="3"/>
          </w:tcPr>
          <w:p w14:paraId="6189E945" w14:textId="77777777" w:rsidR="00462285" w:rsidRDefault="00462285" w:rsidP="00081A13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02C6F514" w14:textId="77777777" w:rsidR="00462285" w:rsidRPr="001758B2" w:rsidRDefault="00462285" w:rsidP="00081A1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F7C27">
              <w:rPr>
                <w:rFonts w:ascii="Arial" w:hAnsi="Arial" w:cs="Arial"/>
                <w:bCs/>
                <w:sz w:val="20"/>
                <w:szCs w:val="18"/>
              </w:rPr>
              <w:t>Home / Work / Mobile</w:t>
            </w:r>
          </w:p>
        </w:tc>
      </w:tr>
      <w:tr w:rsidR="001D2C32" w14:paraId="50D2B394" w14:textId="77777777" w:rsidTr="00F638EC">
        <w:tc>
          <w:tcPr>
            <w:tcW w:w="1838" w:type="dxa"/>
            <w:gridSpan w:val="2"/>
          </w:tcPr>
          <w:p w14:paraId="2262DA8D" w14:textId="7A936CFD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Relationship to child</w:t>
            </w:r>
          </w:p>
        </w:tc>
        <w:tc>
          <w:tcPr>
            <w:tcW w:w="3786" w:type="dxa"/>
            <w:gridSpan w:val="3"/>
          </w:tcPr>
          <w:p w14:paraId="4567147C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E89BAE8" w14:textId="77777777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4D4124D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76CEDA67" w14:textId="04840038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Relationship to child</w:t>
            </w:r>
          </w:p>
        </w:tc>
        <w:tc>
          <w:tcPr>
            <w:tcW w:w="3964" w:type="dxa"/>
            <w:gridSpan w:val="3"/>
          </w:tcPr>
          <w:p w14:paraId="789D97BA" w14:textId="77777777" w:rsidR="00462285" w:rsidRPr="001758B2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C2059" w14:paraId="38400120" w14:textId="77777777" w:rsidTr="00F638EC">
        <w:tc>
          <w:tcPr>
            <w:tcW w:w="1838" w:type="dxa"/>
            <w:gridSpan w:val="2"/>
          </w:tcPr>
          <w:p w14:paraId="27A19185" w14:textId="7AFCB12A" w:rsidR="000C2059" w:rsidRDefault="000C2059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Legal Parental Responsibility</w:t>
            </w:r>
          </w:p>
        </w:tc>
        <w:tc>
          <w:tcPr>
            <w:tcW w:w="3786" w:type="dxa"/>
            <w:gridSpan w:val="3"/>
          </w:tcPr>
          <w:p w14:paraId="3C828AB4" w14:textId="646AE246" w:rsidR="000C2059" w:rsidRPr="001758B2" w:rsidRDefault="000C2059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F7C27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</w:tc>
        <w:tc>
          <w:tcPr>
            <w:tcW w:w="1742" w:type="dxa"/>
            <w:gridSpan w:val="2"/>
          </w:tcPr>
          <w:p w14:paraId="11F86085" w14:textId="570912E0" w:rsidR="000C2059" w:rsidRPr="001758B2" w:rsidRDefault="000C2059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Legal Parental Responsibility </w:t>
            </w:r>
            <w:r w:rsidRPr="000F7C27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964" w:type="dxa"/>
            <w:gridSpan w:val="3"/>
          </w:tcPr>
          <w:p w14:paraId="770FE7E4" w14:textId="404A82A2" w:rsidR="000C2059" w:rsidRPr="001758B2" w:rsidRDefault="000C2059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F7C27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</w:tc>
      </w:tr>
      <w:tr w:rsidR="000C2059" w14:paraId="6A8643EE" w14:textId="77777777" w:rsidTr="00F638EC">
        <w:tc>
          <w:tcPr>
            <w:tcW w:w="1838" w:type="dxa"/>
            <w:gridSpan w:val="2"/>
          </w:tcPr>
          <w:p w14:paraId="0A7806AA" w14:textId="5D453086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Member of armed forces</w:t>
            </w:r>
          </w:p>
        </w:tc>
        <w:tc>
          <w:tcPr>
            <w:tcW w:w="3786" w:type="dxa"/>
            <w:gridSpan w:val="3"/>
          </w:tcPr>
          <w:p w14:paraId="39A459A9" w14:textId="77777777" w:rsidR="00462285" w:rsidRDefault="00462285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02359C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  <w:p w14:paraId="7110812F" w14:textId="77777777" w:rsidR="00462285" w:rsidRPr="0002359C" w:rsidRDefault="00462285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2138CB48" w14:textId="1225ED80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Member of armed forces</w:t>
            </w:r>
          </w:p>
        </w:tc>
        <w:tc>
          <w:tcPr>
            <w:tcW w:w="3964" w:type="dxa"/>
            <w:gridSpan w:val="3"/>
          </w:tcPr>
          <w:p w14:paraId="1ADB4F84" w14:textId="77777777" w:rsidR="00462285" w:rsidRPr="0002359C" w:rsidRDefault="00462285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02359C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</w:tc>
      </w:tr>
      <w:tr w:rsidR="000C2059" w14:paraId="4A56C735" w14:textId="77777777" w:rsidTr="00F638EC">
        <w:tc>
          <w:tcPr>
            <w:tcW w:w="1838" w:type="dxa"/>
            <w:gridSpan w:val="2"/>
          </w:tcPr>
          <w:p w14:paraId="3BE8FE84" w14:textId="4B258CB2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Translator required</w:t>
            </w:r>
          </w:p>
        </w:tc>
        <w:tc>
          <w:tcPr>
            <w:tcW w:w="3786" w:type="dxa"/>
            <w:gridSpan w:val="3"/>
          </w:tcPr>
          <w:p w14:paraId="7478EDDC" w14:textId="77777777" w:rsidR="00462285" w:rsidRDefault="00462285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02359C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  <w:p w14:paraId="5E49FDF1" w14:textId="77777777" w:rsidR="00462285" w:rsidRPr="0002359C" w:rsidRDefault="00462285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579FEB7A" w14:textId="5414FDF9" w:rsidR="00462285" w:rsidRDefault="00462285" w:rsidP="00081A1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Translator required</w:t>
            </w:r>
          </w:p>
        </w:tc>
        <w:tc>
          <w:tcPr>
            <w:tcW w:w="3964" w:type="dxa"/>
            <w:gridSpan w:val="3"/>
          </w:tcPr>
          <w:p w14:paraId="2D199ADC" w14:textId="77777777" w:rsidR="00462285" w:rsidRPr="0002359C" w:rsidRDefault="00462285" w:rsidP="00081A13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02359C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</w:tc>
      </w:tr>
    </w:tbl>
    <w:p w14:paraId="4E02A3E3" w14:textId="77777777" w:rsidR="00462285" w:rsidRDefault="00462285" w:rsidP="00725503">
      <w:pPr>
        <w:rPr>
          <w:rFonts w:ascii="Arial" w:hAnsi="Arial" w:cs="Arial"/>
          <w:b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050"/>
        <w:gridCol w:w="2194"/>
        <w:gridCol w:w="3397"/>
      </w:tblGrid>
      <w:tr w:rsidR="0002359C" w14:paraId="53929638" w14:textId="77777777" w:rsidTr="000C2059">
        <w:tc>
          <w:tcPr>
            <w:tcW w:w="11193" w:type="dxa"/>
            <w:gridSpan w:val="4"/>
            <w:shd w:val="clear" w:color="auto" w:fill="B4C6E7" w:themeFill="accent1" w:themeFillTint="66"/>
          </w:tcPr>
          <w:p w14:paraId="16A503E1" w14:textId="6433E11F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Ethnicity and Religious Background</w:t>
            </w:r>
          </w:p>
        </w:tc>
      </w:tr>
      <w:tr w:rsidR="0002359C" w14:paraId="5B78D5DD" w14:textId="77777777" w:rsidTr="000C2059">
        <w:tc>
          <w:tcPr>
            <w:tcW w:w="2552" w:type="dxa"/>
          </w:tcPr>
          <w:p w14:paraId="614F31CE" w14:textId="083BA6D7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Ethnic Origin</w:t>
            </w:r>
          </w:p>
        </w:tc>
        <w:tc>
          <w:tcPr>
            <w:tcW w:w="3050" w:type="dxa"/>
          </w:tcPr>
          <w:p w14:paraId="11CAF158" w14:textId="77777777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636A080" w14:textId="7C20CFA5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94" w:type="dxa"/>
          </w:tcPr>
          <w:p w14:paraId="68B82138" w14:textId="1CD8EB00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Country of Birth</w:t>
            </w:r>
          </w:p>
        </w:tc>
        <w:tc>
          <w:tcPr>
            <w:tcW w:w="3397" w:type="dxa"/>
          </w:tcPr>
          <w:p w14:paraId="3999C71F" w14:textId="6ADDFD66" w:rsidR="0002359C" w:rsidRDefault="0002359C" w:rsidP="0072550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2359C" w14:paraId="41755E1F" w14:textId="77777777" w:rsidTr="000C2059">
        <w:tc>
          <w:tcPr>
            <w:tcW w:w="2552" w:type="dxa"/>
          </w:tcPr>
          <w:p w14:paraId="5C428466" w14:textId="737C4844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Nationality</w:t>
            </w:r>
          </w:p>
        </w:tc>
        <w:tc>
          <w:tcPr>
            <w:tcW w:w="3050" w:type="dxa"/>
          </w:tcPr>
          <w:p w14:paraId="664219AC" w14:textId="77777777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EDE1701" w14:textId="31996EF2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94" w:type="dxa"/>
          </w:tcPr>
          <w:p w14:paraId="292570B5" w14:textId="48BC1371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Religion</w:t>
            </w:r>
          </w:p>
        </w:tc>
        <w:tc>
          <w:tcPr>
            <w:tcW w:w="3397" w:type="dxa"/>
          </w:tcPr>
          <w:p w14:paraId="45B164D0" w14:textId="193D35B8" w:rsidR="0002359C" w:rsidRDefault="0002359C" w:rsidP="0072550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2359C" w14:paraId="3825D8DC" w14:textId="77777777" w:rsidTr="000C2059">
        <w:tc>
          <w:tcPr>
            <w:tcW w:w="2552" w:type="dxa"/>
          </w:tcPr>
          <w:p w14:paraId="69A72277" w14:textId="01ED4175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English as an Additional Language</w:t>
            </w:r>
          </w:p>
        </w:tc>
        <w:tc>
          <w:tcPr>
            <w:tcW w:w="3050" w:type="dxa"/>
          </w:tcPr>
          <w:p w14:paraId="4BE211E9" w14:textId="23E4B426" w:rsidR="0002359C" w:rsidRPr="000C2059" w:rsidRDefault="0002359C" w:rsidP="00725503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0C2059">
              <w:rPr>
                <w:rFonts w:ascii="Arial" w:hAnsi="Arial" w:cs="Arial"/>
                <w:bCs/>
                <w:sz w:val="20"/>
                <w:szCs w:val="18"/>
              </w:rPr>
              <w:t>YES / NO</w:t>
            </w:r>
          </w:p>
        </w:tc>
        <w:tc>
          <w:tcPr>
            <w:tcW w:w="2194" w:type="dxa"/>
          </w:tcPr>
          <w:p w14:paraId="3AD5F9F3" w14:textId="4A171BD3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First Language</w:t>
            </w:r>
          </w:p>
        </w:tc>
        <w:tc>
          <w:tcPr>
            <w:tcW w:w="3397" w:type="dxa"/>
          </w:tcPr>
          <w:p w14:paraId="4EA8ADF1" w14:textId="4D2A4508" w:rsidR="0002359C" w:rsidRDefault="0002359C" w:rsidP="0072550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2359C" w14:paraId="720FBD08" w14:textId="77777777" w:rsidTr="000C2059">
        <w:tc>
          <w:tcPr>
            <w:tcW w:w="2552" w:type="dxa"/>
          </w:tcPr>
          <w:p w14:paraId="58812ECF" w14:textId="05F4D696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Home Language</w:t>
            </w:r>
          </w:p>
        </w:tc>
        <w:tc>
          <w:tcPr>
            <w:tcW w:w="3050" w:type="dxa"/>
          </w:tcPr>
          <w:p w14:paraId="6EED94E3" w14:textId="77777777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94" w:type="dxa"/>
          </w:tcPr>
          <w:p w14:paraId="75453C22" w14:textId="01F40FF5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National Identity</w:t>
            </w:r>
          </w:p>
          <w:p w14:paraId="2B75B291" w14:textId="33C3B00A" w:rsidR="0002359C" w:rsidRPr="00462285" w:rsidRDefault="0002359C" w:rsidP="0072550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(</w:t>
            </w:r>
            <w:proofErr w:type="gramStart"/>
            <w:r w:rsidRPr="00462285">
              <w:rPr>
                <w:rFonts w:ascii="Arial" w:hAnsi="Arial" w:cs="Arial"/>
                <w:b/>
                <w:sz w:val="20"/>
                <w:szCs w:val="18"/>
              </w:rPr>
              <w:t>i.e.</w:t>
            </w:r>
            <w:proofErr w:type="gramEnd"/>
            <w:r w:rsidRPr="00462285">
              <w:rPr>
                <w:rFonts w:ascii="Arial" w:hAnsi="Arial" w:cs="Arial"/>
                <w:b/>
                <w:sz w:val="20"/>
                <w:szCs w:val="18"/>
              </w:rPr>
              <w:t xml:space="preserve"> English, Irish)</w:t>
            </w:r>
          </w:p>
        </w:tc>
        <w:tc>
          <w:tcPr>
            <w:tcW w:w="3397" w:type="dxa"/>
          </w:tcPr>
          <w:p w14:paraId="1EFD2F63" w14:textId="062F1D3C" w:rsidR="0002359C" w:rsidRDefault="0002359C" w:rsidP="00725503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1B7C342" w14:textId="1F76BBAB" w:rsidR="0002359C" w:rsidRDefault="0002359C" w:rsidP="00725503">
      <w:pPr>
        <w:rPr>
          <w:rFonts w:ascii="Arial" w:hAnsi="Arial" w:cs="Arial"/>
          <w:b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50"/>
        <w:gridCol w:w="8243"/>
      </w:tblGrid>
      <w:tr w:rsidR="001F4EB8" w:rsidRPr="00462285" w14:paraId="30D5EF6A" w14:textId="77777777" w:rsidTr="00081A13">
        <w:tc>
          <w:tcPr>
            <w:tcW w:w="11340" w:type="dxa"/>
            <w:gridSpan w:val="2"/>
            <w:shd w:val="clear" w:color="auto" w:fill="B4C6E7" w:themeFill="accent1" w:themeFillTint="66"/>
          </w:tcPr>
          <w:p w14:paraId="28ADDBCC" w14:textId="77777777" w:rsidR="001F4EB8" w:rsidRPr="00462285" w:rsidRDefault="001F4EB8" w:rsidP="009D138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Miscellaneous</w:t>
            </w:r>
          </w:p>
        </w:tc>
      </w:tr>
      <w:tr w:rsidR="001F4EB8" w:rsidRPr="00462285" w14:paraId="2EA09383" w14:textId="77777777" w:rsidTr="000C2059">
        <w:trPr>
          <w:trHeight w:val="613"/>
        </w:trPr>
        <w:tc>
          <w:tcPr>
            <w:tcW w:w="2977" w:type="dxa"/>
          </w:tcPr>
          <w:p w14:paraId="1A4E78DF" w14:textId="77777777" w:rsidR="001F4EB8" w:rsidRPr="00462285" w:rsidRDefault="001F4EB8" w:rsidP="009D138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Lunch Arrangements</w:t>
            </w:r>
          </w:p>
          <w:p w14:paraId="4F7FC1CD" w14:textId="77777777" w:rsidR="001F4EB8" w:rsidRPr="00462285" w:rsidRDefault="001F4EB8" w:rsidP="009D138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(</w:t>
            </w:r>
            <w:proofErr w:type="gramStart"/>
            <w:r w:rsidRPr="00462285">
              <w:rPr>
                <w:rFonts w:ascii="Arial" w:hAnsi="Arial" w:cs="Arial"/>
                <w:b/>
                <w:sz w:val="20"/>
                <w:szCs w:val="18"/>
              </w:rPr>
              <w:t>please</w:t>
            </w:r>
            <w:proofErr w:type="gramEnd"/>
            <w:r w:rsidRPr="00462285">
              <w:rPr>
                <w:rFonts w:ascii="Arial" w:hAnsi="Arial" w:cs="Arial"/>
                <w:b/>
                <w:sz w:val="20"/>
                <w:szCs w:val="18"/>
              </w:rPr>
              <w:t xml:space="preserve"> tick as appropriate)</w:t>
            </w:r>
          </w:p>
        </w:tc>
        <w:tc>
          <w:tcPr>
            <w:tcW w:w="8363" w:type="dxa"/>
          </w:tcPr>
          <w:p w14:paraId="733AB78D" w14:textId="7B84CABF" w:rsidR="001F4EB8" w:rsidRPr="00462285" w:rsidRDefault="001D2C32" w:rsidP="009D138C">
            <w:pPr>
              <w:spacing w:before="240"/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968C83" wp14:editId="0549AB60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144145</wp:posOffset>
                      </wp:positionV>
                      <wp:extent cx="17145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12955FE" id="Rectangle 13" o:spid="_x0000_s1026" style="position:absolute;margin-left:380.05pt;margin-top:11.35pt;width:13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462285">
              <w:rPr>
                <w:rFonts w:ascii="Arial" w:hAnsi="Arial" w:cs="Arial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F4B0A" wp14:editId="4F2F26B2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144145</wp:posOffset>
                      </wp:positionV>
                      <wp:extent cx="17145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82FC4D1" id="Rectangle 12" o:spid="_x0000_s1026" style="position:absolute;margin-left:197.8pt;margin-top:11.35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Pr="00462285">
              <w:rPr>
                <w:rFonts w:ascii="Arial" w:hAnsi="Arial" w:cs="Arial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D88AD1" wp14:editId="76E5F8C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144145</wp:posOffset>
                      </wp:positionV>
                      <wp:extent cx="17145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E9ACB2C" id="Rectangle 11" o:spid="_x0000_s1026" style="position:absolute;margin-left:91.3pt;margin-top:11.35pt;width:13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1F4EB8" w:rsidRPr="00462285">
              <w:rPr>
                <w:rFonts w:ascii="Arial" w:hAnsi="Arial" w:cs="Arial"/>
                <w:b/>
                <w:sz w:val="20"/>
                <w:szCs w:val="18"/>
              </w:rPr>
              <w:t xml:space="preserve">Free School Meal            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</w:t>
            </w:r>
            <w:r w:rsidR="001F4EB8" w:rsidRPr="00462285">
              <w:rPr>
                <w:rFonts w:ascii="Arial" w:hAnsi="Arial" w:cs="Arial"/>
                <w:b/>
                <w:sz w:val="20"/>
                <w:szCs w:val="18"/>
              </w:rPr>
              <w:t xml:space="preserve">School Meal                </w:t>
            </w:r>
            <w:r w:rsidR="001F4EB8">
              <w:rPr>
                <w:rFonts w:ascii="Arial" w:hAnsi="Arial" w:cs="Arial"/>
                <w:b/>
                <w:sz w:val="20"/>
                <w:szCs w:val="18"/>
              </w:rPr>
              <w:t xml:space="preserve">    </w:t>
            </w:r>
            <w:r w:rsidR="001F4EB8" w:rsidRPr="00462285">
              <w:rPr>
                <w:rFonts w:ascii="Arial" w:hAnsi="Arial" w:cs="Arial"/>
                <w:b/>
                <w:sz w:val="20"/>
                <w:szCs w:val="18"/>
              </w:rPr>
              <w:t>Packed Lunch/Sandwiches</w:t>
            </w:r>
          </w:p>
        </w:tc>
      </w:tr>
      <w:tr w:rsidR="001F4EB8" w:rsidRPr="00462285" w14:paraId="5279B80C" w14:textId="77777777" w:rsidTr="000C2059">
        <w:trPr>
          <w:trHeight w:val="693"/>
        </w:trPr>
        <w:tc>
          <w:tcPr>
            <w:tcW w:w="2977" w:type="dxa"/>
          </w:tcPr>
          <w:p w14:paraId="6147C2A8" w14:textId="77777777" w:rsidR="001F4EB8" w:rsidRPr="00462285" w:rsidRDefault="001F4EB8" w:rsidP="009D138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Travel Arrangements</w:t>
            </w:r>
          </w:p>
          <w:p w14:paraId="19039E78" w14:textId="77777777" w:rsidR="001F4EB8" w:rsidRPr="00462285" w:rsidRDefault="001F4EB8" w:rsidP="009D138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>(</w:t>
            </w:r>
            <w:proofErr w:type="gramStart"/>
            <w:r w:rsidRPr="00462285">
              <w:rPr>
                <w:rFonts w:ascii="Arial" w:hAnsi="Arial" w:cs="Arial"/>
                <w:b/>
                <w:sz w:val="20"/>
                <w:szCs w:val="18"/>
              </w:rPr>
              <w:t>please</w:t>
            </w:r>
            <w:proofErr w:type="gramEnd"/>
            <w:r w:rsidRPr="00462285">
              <w:rPr>
                <w:rFonts w:ascii="Arial" w:hAnsi="Arial" w:cs="Arial"/>
                <w:b/>
                <w:sz w:val="20"/>
                <w:szCs w:val="18"/>
              </w:rPr>
              <w:t xml:space="preserve"> tick as appropriate)</w:t>
            </w:r>
          </w:p>
        </w:tc>
        <w:tc>
          <w:tcPr>
            <w:tcW w:w="8363" w:type="dxa"/>
          </w:tcPr>
          <w:p w14:paraId="3AE3299A" w14:textId="0C5CE34C" w:rsidR="001F4EB8" w:rsidRPr="00462285" w:rsidRDefault="001D2C32" w:rsidP="009D138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0EE878" wp14:editId="2D758914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140335</wp:posOffset>
                      </wp:positionV>
                      <wp:extent cx="17145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DE83839" id="Rectangle 10" o:spid="_x0000_s1026" style="position:absolute;margin-left:368.05pt;margin-top:11.05pt;width:13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Pr="00462285">
              <w:rPr>
                <w:rFonts w:ascii="Arial" w:hAnsi="Arial" w:cs="Arial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CE3E49" wp14:editId="16F6CFC7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140335</wp:posOffset>
                      </wp:positionV>
                      <wp:extent cx="17145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134E8C2" id="Rectangle 9" o:spid="_x0000_s1026" style="position:absolute;margin-left:310.3pt;margin-top:11.05pt;width:13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Pr="00462285">
              <w:rPr>
                <w:rFonts w:ascii="Arial" w:hAnsi="Arial" w:cs="Arial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8B64BE" wp14:editId="2AFFFFEA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149860</wp:posOffset>
                      </wp:positionV>
                      <wp:extent cx="17145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8062A88" id="Rectangle 8" o:spid="_x0000_s1026" style="position:absolute;margin-left:196.3pt;margin-top:11.8pt;width:13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462285">
              <w:rPr>
                <w:rFonts w:ascii="Arial" w:hAnsi="Arial" w:cs="Arial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0D1BB4" wp14:editId="62545136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150495</wp:posOffset>
                      </wp:positionV>
                      <wp:extent cx="17145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E5690FA" id="Rectangle 7" o:spid="_x0000_s1026" style="position:absolute;margin-left:106.05pt;margin-top:11.85pt;width:13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462285">
              <w:rPr>
                <w:rFonts w:ascii="Arial" w:hAnsi="Arial" w:cs="Arial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81748" wp14:editId="3A0F0B57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140335</wp:posOffset>
                      </wp:positionV>
                      <wp:extent cx="1714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C7D2996" id="Rectangle 2" o:spid="_x0000_s1026" style="position:absolute;margin-left:29.8pt;margin-top:11.05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</w:p>
          <w:p w14:paraId="37BFC1C7" w14:textId="160444A3" w:rsidR="001F4EB8" w:rsidRPr="00462285" w:rsidRDefault="001F4EB8" w:rsidP="009D138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62285">
              <w:rPr>
                <w:rFonts w:ascii="Arial" w:hAnsi="Arial" w:cs="Arial"/>
                <w:b/>
                <w:sz w:val="20"/>
                <w:szCs w:val="18"/>
              </w:rPr>
              <w:t xml:space="preserve">Walk              Car/Van             School Bus            Public Transport           </w:t>
            </w:r>
            <w:r w:rsidR="000C2059">
              <w:rPr>
                <w:rFonts w:ascii="Arial" w:hAnsi="Arial" w:cs="Arial"/>
                <w:b/>
                <w:sz w:val="20"/>
                <w:szCs w:val="18"/>
              </w:rPr>
              <w:t xml:space="preserve">   </w:t>
            </w:r>
            <w:r w:rsidRPr="00462285">
              <w:rPr>
                <w:rFonts w:ascii="Arial" w:hAnsi="Arial" w:cs="Arial"/>
                <w:b/>
                <w:sz w:val="20"/>
                <w:szCs w:val="18"/>
              </w:rPr>
              <w:t>Taxi</w:t>
            </w:r>
          </w:p>
        </w:tc>
      </w:tr>
    </w:tbl>
    <w:p w14:paraId="02BD0678" w14:textId="77777777" w:rsidR="001F4EB8" w:rsidRDefault="001F4EB8" w:rsidP="00725503">
      <w:pPr>
        <w:rPr>
          <w:rFonts w:ascii="Arial" w:hAnsi="Arial" w:cs="Arial"/>
          <w:b/>
          <w:szCs w:val="20"/>
        </w:rPr>
      </w:pPr>
    </w:p>
    <w:p w14:paraId="290A631E" w14:textId="0E894121" w:rsidR="00DA51B7" w:rsidRDefault="00DA51B7" w:rsidP="00725503">
      <w:pPr>
        <w:rPr>
          <w:rFonts w:ascii="Arial" w:hAnsi="Arial" w:cs="Arial"/>
          <w:b/>
          <w:szCs w:val="20"/>
        </w:rPr>
      </w:pPr>
    </w:p>
    <w:p w14:paraId="599E308B" w14:textId="77777777" w:rsidR="00C252DE" w:rsidRDefault="00C252DE" w:rsidP="00725503">
      <w:pPr>
        <w:rPr>
          <w:rFonts w:ascii="Arial" w:hAnsi="Arial" w:cs="Arial"/>
          <w:b/>
          <w:szCs w:val="20"/>
        </w:rPr>
      </w:pPr>
    </w:p>
    <w:tbl>
      <w:tblPr>
        <w:tblpPr w:leftFromText="180" w:rightFromText="180" w:vertAnchor="text" w:horzAnchor="margin" w:tblpX="137" w:tblpY="14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47"/>
        <w:gridCol w:w="2514"/>
        <w:gridCol w:w="3118"/>
      </w:tblGrid>
      <w:tr w:rsidR="00C252DE" w:rsidRPr="00E717C3" w14:paraId="3F8C4023" w14:textId="77777777" w:rsidTr="002765E4">
        <w:trPr>
          <w:trHeight w:val="269"/>
        </w:trPr>
        <w:tc>
          <w:tcPr>
            <w:tcW w:w="11335" w:type="dxa"/>
            <w:gridSpan w:val="4"/>
            <w:shd w:val="clear" w:color="auto" w:fill="8496B0"/>
          </w:tcPr>
          <w:p w14:paraId="2E13901C" w14:textId="77777777" w:rsidR="00C252DE" w:rsidRPr="00E717C3" w:rsidRDefault="00C252DE" w:rsidP="006A61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61A1">
              <w:rPr>
                <w:rFonts w:ascii="Arial" w:hAnsi="Arial" w:cs="Arial"/>
                <w:b/>
                <w:sz w:val="20"/>
                <w:szCs w:val="18"/>
              </w:rPr>
              <w:lastRenderedPageBreak/>
              <w:t>Health Background</w:t>
            </w:r>
          </w:p>
        </w:tc>
      </w:tr>
      <w:tr w:rsidR="00C252DE" w:rsidRPr="00E717C3" w14:paraId="0128F742" w14:textId="77777777" w:rsidTr="002765E4">
        <w:trPr>
          <w:trHeight w:val="558"/>
        </w:trPr>
        <w:tc>
          <w:tcPr>
            <w:tcW w:w="3256" w:type="dxa"/>
            <w:shd w:val="clear" w:color="auto" w:fill="FFFFFF"/>
          </w:tcPr>
          <w:p w14:paraId="028560E0" w14:textId="5EE68FD2" w:rsidR="00C252DE" w:rsidRPr="00E717C3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Doctor’s N</w:t>
            </w:r>
            <w:r w:rsidRPr="00E717C3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2447" w:type="dxa"/>
            <w:shd w:val="clear" w:color="auto" w:fill="FFFFFF"/>
          </w:tcPr>
          <w:p w14:paraId="51E222E7" w14:textId="77777777" w:rsidR="00C252DE" w:rsidRPr="00E717C3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/>
          </w:tcPr>
          <w:p w14:paraId="6B61D43B" w14:textId="4E285576" w:rsidR="00C252DE" w:rsidRPr="00E717C3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>Doctor’s Phone Number</w:t>
            </w:r>
          </w:p>
        </w:tc>
        <w:tc>
          <w:tcPr>
            <w:tcW w:w="3118" w:type="dxa"/>
            <w:shd w:val="clear" w:color="auto" w:fill="FFFFFF"/>
          </w:tcPr>
          <w:p w14:paraId="2317C3E3" w14:textId="77777777" w:rsidR="00C252DE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29708" w14:textId="77777777" w:rsidR="00C252DE" w:rsidRPr="00E717C3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2DE" w:rsidRPr="00E717C3" w14:paraId="7228DFCD" w14:textId="77777777" w:rsidTr="002765E4">
        <w:trPr>
          <w:trHeight w:val="583"/>
        </w:trPr>
        <w:tc>
          <w:tcPr>
            <w:tcW w:w="3256" w:type="dxa"/>
            <w:shd w:val="clear" w:color="auto" w:fill="FFFFFF"/>
          </w:tcPr>
          <w:p w14:paraId="1BA2614A" w14:textId="7C637877" w:rsidR="00C252DE" w:rsidRPr="00E717C3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>Surgery Name and Address</w:t>
            </w:r>
          </w:p>
        </w:tc>
        <w:tc>
          <w:tcPr>
            <w:tcW w:w="8079" w:type="dxa"/>
            <w:gridSpan w:val="3"/>
            <w:shd w:val="clear" w:color="auto" w:fill="FFFFFF"/>
          </w:tcPr>
          <w:p w14:paraId="3F7B2435" w14:textId="77777777" w:rsidR="00C252DE" w:rsidRPr="00E717C3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2DE" w:rsidRPr="000268CF" w14:paraId="7077305E" w14:textId="77777777" w:rsidTr="002765E4">
        <w:trPr>
          <w:trHeight w:val="1246"/>
        </w:trPr>
        <w:tc>
          <w:tcPr>
            <w:tcW w:w="3256" w:type="dxa"/>
            <w:shd w:val="clear" w:color="auto" w:fill="FFFFFF"/>
          </w:tcPr>
          <w:p w14:paraId="251EBC34" w14:textId="77777777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 xml:space="preserve">Medical notes or any </w:t>
            </w:r>
          </w:p>
          <w:p w14:paraId="2726CCC4" w14:textId="77777777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 xml:space="preserve">medical information you </w:t>
            </w:r>
          </w:p>
          <w:p w14:paraId="168A45AF" w14:textId="2827A986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wish</w:t>
            </w:r>
            <w:r w:rsidRPr="00E717C3">
              <w:rPr>
                <w:rFonts w:ascii="Arial" w:hAnsi="Arial" w:cs="Arial"/>
                <w:b/>
                <w:sz w:val="20"/>
                <w:szCs w:val="20"/>
              </w:rPr>
              <w:t xml:space="preserve"> to record</w:t>
            </w:r>
            <w:r w:rsidR="000C205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1A0132E" w14:textId="77777777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E717C3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proofErr w:type="gramEnd"/>
            <w:r w:rsidRPr="00E717C3">
              <w:rPr>
                <w:rFonts w:ascii="Arial" w:hAnsi="Arial" w:cs="Arial"/>
                <w:b/>
                <w:sz w:val="20"/>
                <w:szCs w:val="20"/>
              </w:rPr>
              <w:t xml:space="preserve"> dietary needs </w:t>
            </w:r>
          </w:p>
          <w:p w14:paraId="050CA5EE" w14:textId="77777777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>and/or allergies)</w:t>
            </w:r>
          </w:p>
        </w:tc>
        <w:tc>
          <w:tcPr>
            <w:tcW w:w="8079" w:type="dxa"/>
            <w:gridSpan w:val="3"/>
            <w:shd w:val="clear" w:color="auto" w:fill="FFFFFF"/>
          </w:tcPr>
          <w:p w14:paraId="5146433F" w14:textId="77777777" w:rsidR="00C252DE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EB30A" w14:textId="77777777" w:rsidR="00C252DE" w:rsidRPr="000268CF" w:rsidRDefault="00C252DE" w:rsidP="00081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DE" w:rsidRPr="00E717C3" w14:paraId="61835716" w14:textId="77777777" w:rsidTr="002765E4">
        <w:trPr>
          <w:trHeight w:val="581"/>
        </w:trPr>
        <w:tc>
          <w:tcPr>
            <w:tcW w:w="3256" w:type="dxa"/>
            <w:shd w:val="clear" w:color="auto" w:fill="FFFFFF"/>
          </w:tcPr>
          <w:p w14:paraId="278766A8" w14:textId="77777777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 xml:space="preserve">Does your child </w:t>
            </w:r>
            <w:proofErr w:type="gramStart"/>
            <w:r w:rsidRPr="00E717C3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proofErr w:type="gramEnd"/>
            <w:r w:rsidRPr="00E717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07A1313" w14:textId="77777777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 xml:space="preserve">access to prescribed </w:t>
            </w:r>
          </w:p>
          <w:p w14:paraId="363A83CA" w14:textId="77777777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>medication?</w:t>
            </w:r>
          </w:p>
        </w:tc>
        <w:tc>
          <w:tcPr>
            <w:tcW w:w="8079" w:type="dxa"/>
            <w:gridSpan w:val="3"/>
            <w:shd w:val="clear" w:color="auto" w:fill="FFFFFF"/>
          </w:tcPr>
          <w:p w14:paraId="7DDEA596" w14:textId="0DA15046" w:rsidR="00C252DE" w:rsidRPr="000C2059" w:rsidRDefault="00C252DE" w:rsidP="00081A13">
            <w:pPr>
              <w:ind w:right="-1260"/>
              <w:rPr>
                <w:rFonts w:ascii="Arial" w:hAnsi="Arial" w:cs="Arial"/>
                <w:bCs/>
                <w:sz w:val="20"/>
                <w:szCs w:val="20"/>
              </w:rPr>
            </w:pPr>
            <w:r w:rsidRPr="000C2059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2765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C205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2765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C2059">
              <w:rPr>
                <w:rFonts w:ascii="Arial" w:hAnsi="Arial" w:cs="Arial"/>
                <w:bCs/>
                <w:sz w:val="20"/>
                <w:szCs w:val="20"/>
              </w:rPr>
              <w:t>NO (please indicate)</w:t>
            </w:r>
          </w:p>
        </w:tc>
      </w:tr>
      <w:tr w:rsidR="00C252DE" w:rsidRPr="00E717C3" w14:paraId="463F8186" w14:textId="77777777" w:rsidTr="002765E4">
        <w:trPr>
          <w:trHeight w:val="698"/>
        </w:trPr>
        <w:tc>
          <w:tcPr>
            <w:tcW w:w="3256" w:type="dxa"/>
            <w:shd w:val="clear" w:color="auto" w:fill="FFFFFF"/>
          </w:tcPr>
          <w:p w14:paraId="06B0E0E8" w14:textId="77777777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>Please give details of any</w:t>
            </w:r>
          </w:p>
          <w:p w14:paraId="4AB0C5B3" w14:textId="77777777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 xml:space="preserve">disability that school should </w:t>
            </w:r>
          </w:p>
          <w:p w14:paraId="7A9D3E50" w14:textId="149F4BF4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>be aware of</w:t>
            </w:r>
          </w:p>
        </w:tc>
        <w:tc>
          <w:tcPr>
            <w:tcW w:w="8079" w:type="dxa"/>
            <w:gridSpan w:val="3"/>
            <w:shd w:val="clear" w:color="auto" w:fill="FFFFFF"/>
          </w:tcPr>
          <w:p w14:paraId="7D6C7E8A" w14:textId="77777777" w:rsidR="00C252DE" w:rsidRPr="00E717C3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2DE" w:rsidRPr="00E717C3" w14:paraId="75E3A2BB" w14:textId="77777777" w:rsidTr="002765E4">
        <w:trPr>
          <w:trHeight w:val="545"/>
        </w:trPr>
        <w:tc>
          <w:tcPr>
            <w:tcW w:w="3256" w:type="dxa"/>
            <w:shd w:val="clear" w:color="auto" w:fill="FFFFFF"/>
          </w:tcPr>
          <w:p w14:paraId="0D58C23B" w14:textId="77777777" w:rsidR="00C252DE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your child require 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care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200F07" w14:textId="742D305F" w:rsidR="00C252DE" w:rsidRPr="00E717C3" w:rsidRDefault="00C252DE" w:rsidP="00081A13">
            <w:pPr>
              <w:spacing w:after="0"/>
              <w:ind w:right="-12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to be held within school</w:t>
            </w:r>
            <w:r w:rsidR="000C205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079" w:type="dxa"/>
            <w:gridSpan w:val="3"/>
            <w:shd w:val="clear" w:color="auto" w:fill="FFFFFF"/>
          </w:tcPr>
          <w:p w14:paraId="34ECA786" w14:textId="77777777" w:rsidR="00C252DE" w:rsidRPr="00E717C3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D66609" w14:textId="77777777" w:rsidR="00C252DE" w:rsidRDefault="00C252DE" w:rsidP="00725503">
      <w:pPr>
        <w:rPr>
          <w:rFonts w:ascii="Arial" w:hAnsi="Arial" w:cs="Arial"/>
          <w:b/>
          <w:szCs w:val="20"/>
        </w:rPr>
      </w:pPr>
    </w:p>
    <w:tbl>
      <w:tblPr>
        <w:tblpPr w:leftFromText="180" w:rightFromText="180" w:vertAnchor="text" w:horzAnchor="margin" w:tblpX="137" w:tblpY="-2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252DE" w14:paraId="03B2658C" w14:textId="77777777" w:rsidTr="002765E4">
        <w:trPr>
          <w:trHeight w:val="280"/>
        </w:trPr>
        <w:tc>
          <w:tcPr>
            <w:tcW w:w="11335" w:type="dxa"/>
            <w:shd w:val="clear" w:color="auto" w:fill="8496B0"/>
          </w:tcPr>
          <w:p w14:paraId="3F2EDBC8" w14:textId="77777777" w:rsidR="00C252DE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Biometric/Fingerprint Recognition</w:t>
            </w:r>
          </w:p>
        </w:tc>
      </w:tr>
      <w:tr w:rsidR="00C252DE" w:rsidRPr="00E717C3" w14:paraId="73C14141" w14:textId="77777777" w:rsidTr="002765E4">
        <w:trPr>
          <w:trHeight w:val="2980"/>
        </w:trPr>
        <w:tc>
          <w:tcPr>
            <w:tcW w:w="11335" w:type="dxa"/>
            <w:shd w:val="clear" w:color="auto" w:fill="FFFFFF"/>
          </w:tcPr>
          <w:p w14:paraId="469A461B" w14:textId="0B94AFA6" w:rsidR="00C252DE" w:rsidRPr="00C252DE" w:rsidRDefault="00C252DE" w:rsidP="00081A13">
            <w:pPr>
              <w:widowControl w:val="0"/>
              <w:autoSpaceDE w:val="0"/>
              <w:adjustRightInd w:val="0"/>
              <w:snapToGrid w:val="0"/>
              <w:rPr>
                <w:rFonts w:ascii="Arial" w:hAnsi="Arial" w:cs="Arial"/>
                <w:sz w:val="20"/>
                <w:szCs w:val="19"/>
              </w:rPr>
            </w:pPr>
            <w:r w:rsidRPr="00E717C3">
              <w:rPr>
                <w:rFonts w:ascii="Arial" w:hAnsi="Arial" w:cs="Arial"/>
                <w:sz w:val="20"/>
                <w:szCs w:val="19"/>
              </w:rPr>
              <w:t xml:space="preserve">At Parkside Middle School, we use a system called Biometrics, which is a fingerprint recognition system. This system enables pupils to be served lunch without having to remember a PIN number, and money can be put onto the child’s lunch </w:t>
            </w:r>
            <w:r w:rsidR="00C66449">
              <w:rPr>
                <w:rFonts w:ascii="Arial" w:hAnsi="Arial" w:cs="Arial"/>
                <w:sz w:val="20"/>
                <w:szCs w:val="19"/>
              </w:rPr>
              <w:t xml:space="preserve">account </w:t>
            </w:r>
            <w:r w:rsidRPr="00E717C3">
              <w:rPr>
                <w:rFonts w:ascii="Arial" w:hAnsi="Arial" w:cs="Arial"/>
                <w:sz w:val="20"/>
                <w:szCs w:val="19"/>
              </w:rPr>
              <w:t>through our website using ‘ParentPay’.</w:t>
            </w:r>
          </w:p>
          <w:p w14:paraId="0044026C" w14:textId="4A717A81" w:rsidR="00C252DE" w:rsidRPr="00C252DE" w:rsidRDefault="00C252DE" w:rsidP="00081A13">
            <w:pPr>
              <w:jc w:val="both"/>
              <w:rPr>
                <w:rFonts w:ascii="Arial" w:hAnsi="Arial" w:cs="Arial"/>
                <w:sz w:val="20"/>
              </w:rPr>
            </w:pPr>
            <w:r w:rsidRPr="00E717C3">
              <w:rPr>
                <w:rFonts w:ascii="Arial" w:hAnsi="Arial" w:cs="Arial"/>
                <w:sz w:val="20"/>
              </w:rPr>
              <w:t xml:space="preserve">BAM FM, the catering provider, </w:t>
            </w:r>
            <w:proofErr w:type="gramStart"/>
            <w:r w:rsidRPr="00E717C3">
              <w:rPr>
                <w:rFonts w:ascii="Arial" w:hAnsi="Arial" w:cs="Arial"/>
                <w:sz w:val="20"/>
              </w:rPr>
              <w:t>complies at all times</w:t>
            </w:r>
            <w:proofErr w:type="gramEnd"/>
            <w:r w:rsidRPr="00E717C3">
              <w:rPr>
                <w:rFonts w:ascii="Arial" w:hAnsi="Arial" w:cs="Arial"/>
                <w:sz w:val="20"/>
              </w:rPr>
              <w:t xml:space="preserve"> with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E717C3">
              <w:rPr>
                <w:rFonts w:ascii="Arial" w:hAnsi="Arial" w:cs="Arial"/>
                <w:sz w:val="20"/>
              </w:rPr>
              <w:t xml:space="preserve">General Data Protection Act and with the provisions of the Protection of Freedoms Act 2012 (which came into force in September 2013) regarding the use of biometric data. </w:t>
            </w:r>
          </w:p>
          <w:tbl>
            <w:tblPr>
              <w:tblpPr w:leftFromText="180" w:rightFromText="180" w:vertAnchor="text" w:horzAnchor="margin" w:tblpXSpec="center" w:tblpY="4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7"/>
              <w:gridCol w:w="425"/>
            </w:tblGrid>
            <w:tr w:rsidR="00D66B35" w:rsidRPr="00E717C3" w14:paraId="5291A8FC" w14:textId="77777777" w:rsidTr="00D66B35">
              <w:tc>
                <w:tcPr>
                  <w:tcW w:w="5807" w:type="dxa"/>
                  <w:shd w:val="clear" w:color="auto" w:fill="auto"/>
                </w:tcPr>
                <w:p w14:paraId="6006E03D" w14:textId="77777777" w:rsidR="00D66B35" w:rsidRPr="00E717C3" w:rsidRDefault="00D66B35" w:rsidP="00D66B35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my child to use the biometric system.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2D5790D" w14:textId="77777777" w:rsidR="00D66B35" w:rsidRPr="00E717C3" w:rsidRDefault="00D66B35" w:rsidP="00D66B35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66B35" w:rsidRPr="00E717C3" w14:paraId="659A3933" w14:textId="77777777" w:rsidTr="00D66B35">
              <w:tc>
                <w:tcPr>
                  <w:tcW w:w="5807" w:type="dxa"/>
                  <w:shd w:val="clear" w:color="auto" w:fill="auto"/>
                </w:tcPr>
                <w:p w14:paraId="390CAD68" w14:textId="77777777" w:rsidR="00D66B35" w:rsidRPr="00E717C3" w:rsidRDefault="00D66B35" w:rsidP="00D66B35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  <w:r w:rsidRPr="00E717C3">
                    <w:rPr>
                      <w:rFonts w:ascii="Arial" w:hAnsi="Arial" w:cs="Arial"/>
                      <w:b/>
                      <w:sz w:val="20"/>
                      <w:szCs w:val="20"/>
                    </w:rPr>
                    <w:t>do not</w:t>
                  </w: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 give consent for my child to use the biometric system.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66541CD" w14:textId="77777777" w:rsidR="00D66B35" w:rsidRPr="00E717C3" w:rsidRDefault="00D66B35" w:rsidP="00D66B35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5A307AB" w14:textId="4200875B" w:rsidR="00C252DE" w:rsidRPr="00C252DE" w:rsidRDefault="00C252DE" w:rsidP="00081A13">
            <w:pPr>
              <w:jc w:val="both"/>
              <w:rPr>
                <w:rFonts w:ascii="Arial" w:hAnsi="Arial" w:cs="Arial"/>
                <w:sz w:val="20"/>
              </w:rPr>
            </w:pPr>
            <w:r w:rsidRPr="00E717C3">
              <w:rPr>
                <w:rFonts w:ascii="Arial" w:hAnsi="Arial" w:cs="Arial"/>
                <w:sz w:val="20"/>
              </w:rPr>
              <w:t>Once your child leaves Parkside Middle School, his/her biometric information will be securely and permanently deleted by the BAM FM Ltd.</w:t>
            </w:r>
          </w:p>
          <w:p w14:paraId="44E72D4A" w14:textId="77777777" w:rsidR="00C252DE" w:rsidRPr="00E717C3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4BF1D0" w14:textId="26900FFA" w:rsidR="00C252DE" w:rsidRDefault="00C252DE" w:rsidP="00725503">
      <w:pPr>
        <w:rPr>
          <w:rFonts w:ascii="Arial" w:hAnsi="Arial" w:cs="Arial"/>
          <w:b/>
          <w:szCs w:val="20"/>
        </w:rPr>
      </w:pPr>
    </w:p>
    <w:tbl>
      <w:tblPr>
        <w:tblpPr w:leftFromText="180" w:rightFromText="180" w:vertAnchor="text" w:horzAnchor="margin" w:tblpX="137" w:tblpY="11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252DE" w:rsidRPr="00A26FEB" w14:paraId="7A2039A6" w14:textId="77777777" w:rsidTr="002765E4">
        <w:trPr>
          <w:trHeight w:val="207"/>
        </w:trPr>
        <w:tc>
          <w:tcPr>
            <w:tcW w:w="11335" w:type="dxa"/>
            <w:shd w:val="clear" w:color="auto" w:fill="8496B0"/>
          </w:tcPr>
          <w:p w14:paraId="27BC33E9" w14:textId="77777777" w:rsidR="00C252DE" w:rsidRPr="00A26FEB" w:rsidRDefault="00C252DE" w:rsidP="00081A13">
            <w:pPr>
              <w:tabs>
                <w:tab w:val="left" w:pos="26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26FEB">
              <w:rPr>
                <w:rFonts w:ascii="Arial" w:hAnsi="Arial" w:cs="Arial"/>
                <w:b/>
                <w:sz w:val="20"/>
                <w:szCs w:val="20"/>
              </w:rPr>
              <w:t>Educational Visits in School</w:t>
            </w:r>
          </w:p>
        </w:tc>
      </w:tr>
      <w:tr w:rsidR="00C252DE" w:rsidRPr="00E717C3" w14:paraId="34C12360" w14:textId="77777777" w:rsidTr="002765E4">
        <w:trPr>
          <w:trHeight w:val="5095"/>
        </w:trPr>
        <w:tc>
          <w:tcPr>
            <w:tcW w:w="11335" w:type="dxa"/>
            <w:shd w:val="clear" w:color="auto" w:fill="FFFFFF"/>
          </w:tcPr>
          <w:p w14:paraId="6A0904C3" w14:textId="12B69024" w:rsidR="00C252DE" w:rsidRPr="00E717C3" w:rsidRDefault="00C252DE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Parents will be informed by letter of </w:t>
            </w:r>
            <w:r w:rsidR="00C66449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E717C3">
              <w:rPr>
                <w:rFonts w:ascii="Arial" w:hAnsi="Arial" w:cs="Arial"/>
                <w:sz w:val="20"/>
                <w:szCs w:val="20"/>
              </w:rPr>
              <w:t xml:space="preserve">visits and activities. When coach travel is needed and/or when visits and activities may </w:t>
            </w:r>
          </w:p>
          <w:p w14:paraId="7708991C" w14:textId="77777777" w:rsidR="00C252DE" w:rsidRPr="00E717C3" w:rsidRDefault="00C252DE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be outside the normal school day a separate consent form will be required. I agree that my child may take part in 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educational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F75C25" w14:textId="250F8B71" w:rsidR="00C252DE" w:rsidRPr="00E717C3" w:rsidRDefault="00C252DE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>visits or activities organised by the school.</w:t>
            </w:r>
          </w:p>
          <w:p w14:paraId="274EDEE2" w14:textId="77777777" w:rsidR="00C252DE" w:rsidRPr="00E717C3" w:rsidRDefault="00C252DE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It is our duty to ensure that parents are well informed of the insurance and medical cover for their children when engaged on </w:t>
            </w:r>
          </w:p>
          <w:p w14:paraId="1DB676D2" w14:textId="00C4797E" w:rsidR="00C252DE" w:rsidRDefault="00C252DE" w:rsidP="00C66449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>educational visits and activities outside of the school’s grounds.</w:t>
            </w:r>
          </w:p>
          <w:p w14:paraId="1356F5A9" w14:textId="77777777" w:rsidR="00C66449" w:rsidRPr="00E717C3" w:rsidRDefault="00C66449" w:rsidP="00C66449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  <w:p w14:paraId="7BF90903" w14:textId="2531159E" w:rsidR="00C252DE" w:rsidRPr="00E717C3" w:rsidRDefault="00C252DE" w:rsidP="00081A13">
            <w:pPr>
              <w:numPr>
                <w:ilvl w:val="0"/>
                <w:numId w:val="1"/>
              </w:numPr>
              <w:spacing w:after="0" w:line="240" w:lineRule="auto"/>
              <w:ind w:right="-1260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Parents/carers are advised, wherever possible, to give the school a telephone number at which they can be 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contacted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0EC8DB" w14:textId="59990574" w:rsidR="00C252DE" w:rsidRPr="00E717C3" w:rsidRDefault="00C252DE" w:rsidP="00081A13">
            <w:pPr>
              <w:ind w:left="720" w:right="-1260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in case of an emergency, 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in particular when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urgent medical or dental treatment may be necessary. </w:t>
            </w:r>
          </w:p>
          <w:p w14:paraId="6D3C6A66" w14:textId="77777777" w:rsidR="00C252DE" w:rsidRPr="00E717C3" w:rsidRDefault="00C252DE" w:rsidP="00081A13">
            <w:pPr>
              <w:numPr>
                <w:ilvl w:val="0"/>
                <w:numId w:val="1"/>
              </w:numPr>
              <w:spacing w:after="0" w:line="240" w:lineRule="auto"/>
              <w:ind w:right="-1260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The County Council accept no responsibility for accident or injury to pupils, or for loss or damage of personal effects, </w:t>
            </w:r>
          </w:p>
          <w:p w14:paraId="194F5279" w14:textId="4C685531" w:rsidR="00C252DE" w:rsidRPr="00E717C3" w:rsidRDefault="00C252DE" w:rsidP="00081A13">
            <w:pPr>
              <w:ind w:left="720" w:right="-1260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>unless cause is the negligence of the County Council, or any member of its staff.</w:t>
            </w:r>
          </w:p>
          <w:p w14:paraId="131B9AB7" w14:textId="085316C2" w:rsidR="00C252DE" w:rsidRPr="00E717C3" w:rsidRDefault="00C252DE" w:rsidP="00081A13">
            <w:pPr>
              <w:numPr>
                <w:ilvl w:val="0"/>
                <w:numId w:val="1"/>
              </w:numPr>
              <w:spacing w:after="0" w:line="240" w:lineRule="auto"/>
              <w:ind w:right="-1260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Parents may take out personal accident insurance covering their child against accident or loss, which may 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occur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B69EEA" w14:textId="61104009" w:rsidR="00C252DE" w:rsidRDefault="00C66449" w:rsidP="00081A13">
            <w:pPr>
              <w:ind w:left="720" w:right="-1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FBF61B" wp14:editId="2E1733A5">
                      <wp:simplePos x="0" y="0"/>
                      <wp:positionH relativeFrom="column">
                        <wp:posOffset>6609714</wp:posOffset>
                      </wp:positionH>
                      <wp:positionV relativeFrom="paragraph">
                        <wp:posOffset>189865</wp:posOffset>
                      </wp:positionV>
                      <wp:extent cx="447675" cy="334010"/>
                      <wp:effectExtent l="0" t="0" r="28575" b="27940"/>
                      <wp:wrapNone/>
                      <wp:docPr id="52644638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EE76F5" id="Rectangle 4" o:spid="_x0000_s1026" style="position:absolute;margin-left:520.45pt;margin-top:14.95pt;width:35.2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"/>
                  </w:pict>
                </mc:Fallback>
              </mc:AlternateContent>
            </w:r>
            <w:r w:rsidR="000C205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1D61EB" wp14:editId="55B731A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189230</wp:posOffset>
                      </wp:positionV>
                      <wp:extent cx="6667500" cy="334010"/>
                      <wp:effectExtent l="0" t="0" r="19050" b="27940"/>
                      <wp:wrapNone/>
                      <wp:docPr id="19583884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254CE" w14:textId="77777777" w:rsidR="00C252DE" w:rsidRPr="00BB1FE7" w:rsidRDefault="00C252DE" w:rsidP="00C252D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B1FE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 agree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that my child may take part in educational visits or activities organised by the school.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21D61EB" id="Text Box 3" o:spid="_x0000_s1027" type="#_x0000_t202" style="position:absolute;left:0;text-align:left;margin-left:-1.55pt;margin-top:14.9pt;width:525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">
                      <v:textbox>
                        <w:txbxContent>
                          <w:p w14:paraId="4C4254CE" w14:textId="77777777" w:rsidR="00C252DE" w:rsidRPr="00BB1FE7" w:rsidRDefault="00C252DE" w:rsidP="00C252D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B1FE7">
                              <w:rPr>
                                <w:rFonts w:ascii="Arial" w:hAnsi="Arial" w:cs="Arial"/>
                                <w:sz w:val="20"/>
                              </w:rPr>
                              <w:t>I agree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that my child may take part in educational visits or activities organised by the school.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52DE" w:rsidRPr="00E717C3">
              <w:rPr>
                <w:rFonts w:ascii="Arial" w:hAnsi="Arial" w:cs="Arial"/>
                <w:sz w:val="20"/>
                <w:szCs w:val="20"/>
              </w:rPr>
              <w:t>through no fault of any supervis</w:t>
            </w:r>
            <w:r w:rsidR="00C252DE">
              <w:rPr>
                <w:rFonts w:ascii="Arial" w:hAnsi="Arial" w:cs="Arial"/>
                <w:sz w:val="20"/>
                <w:szCs w:val="20"/>
              </w:rPr>
              <w:t>ing staff, and such insurance is</w:t>
            </w:r>
            <w:r w:rsidR="00C252DE" w:rsidRPr="00E717C3">
              <w:rPr>
                <w:rFonts w:ascii="Arial" w:hAnsi="Arial" w:cs="Arial"/>
                <w:sz w:val="20"/>
                <w:szCs w:val="20"/>
              </w:rPr>
              <w:t xml:space="preserve"> the parent’s responsibility.</w:t>
            </w:r>
          </w:p>
          <w:p w14:paraId="16FB53FF" w14:textId="5EBF042E" w:rsidR="00C252DE" w:rsidRPr="00E717C3" w:rsidRDefault="00C252DE" w:rsidP="00081A13">
            <w:pPr>
              <w:ind w:left="720" w:right="-1260"/>
              <w:rPr>
                <w:rFonts w:ascii="Arial" w:hAnsi="Arial" w:cs="Arial"/>
                <w:sz w:val="20"/>
                <w:szCs w:val="20"/>
              </w:rPr>
            </w:pPr>
          </w:p>
          <w:p w14:paraId="124B9BAA" w14:textId="554AA740" w:rsidR="00C252DE" w:rsidRDefault="00C66449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9BCDA6" wp14:editId="52E6FFC5">
                      <wp:simplePos x="0" y="0"/>
                      <wp:positionH relativeFrom="column">
                        <wp:posOffset>6666865</wp:posOffset>
                      </wp:positionH>
                      <wp:positionV relativeFrom="paragraph">
                        <wp:posOffset>71755</wp:posOffset>
                      </wp:positionV>
                      <wp:extent cx="381000" cy="609600"/>
                      <wp:effectExtent l="0" t="0" r="19050" b="19050"/>
                      <wp:wrapNone/>
                      <wp:docPr id="19361834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B677B7" id="Rectangle 4" o:spid="_x0000_s1026" style="position:absolute;margin-left:524.95pt;margin-top:5.65pt;width:30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D45951" wp14:editId="688B83A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71755</wp:posOffset>
                      </wp:positionV>
                      <wp:extent cx="6667500" cy="609600"/>
                      <wp:effectExtent l="0" t="0" r="19050" b="19050"/>
                      <wp:wrapNone/>
                      <wp:docPr id="2282317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6E389" w14:textId="77777777" w:rsidR="000C2059" w:rsidRPr="00E717C3" w:rsidRDefault="000C2059" w:rsidP="000C2059">
                                  <w:pPr>
                                    <w:spacing w:after="0"/>
                                    <w:ind w:right="-125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717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 agree that medical and dental treatment may be given to my child if necessary, including the administration of a </w:t>
                                  </w:r>
                                </w:p>
                                <w:p w14:paraId="0561DD70" w14:textId="77777777" w:rsidR="000C2059" w:rsidRDefault="000C2059" w:rsidP="000C2059">
                                  <w:pPr>
                                    <w:spacing w:after="0"/>
                                    <w:ind w:right="-125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717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general anaesthetic and to surgical operations in the case of emergency, in accordance with the recommendation </w:t>
                                  </w:r>
                                </w:p>
                                <w:p w14:paraId="06F8971F" w14:textId="1678C3D1" w:rsidR="000C2059" w:rsidRPr="000C2059" w:rsidRDefault="000C2059" w:rsidP="000C2059">
                                  <w:pPr>
                                    <w:spacing w:after="0"/>
                                    <w:ind w:right="-125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717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 a qualified practitioner.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BD45951" id="_x0000_s1028" type="#_x0000_t202" style="position:absolute;margin-left:-.8pt;margin-top:5.65pt;width:52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">
                      <v:textbox>
                        <w:txbxContent>
                          <w:p w14:paraId="7A06E389" w14:textId="77777777" w:rsidR="000C2059" w:rsidRPr="00E717C3" w:rsidRDefault="000C2059" w:rsidP="000C2059">
                            <w:pPr>
                              <w:spacing w:after="0"/>
                              <w:ind w:right="-125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17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agree that medical and dental treatment may be given to my child if necessary, including the administration of a </w:t>
                            </w:r>
                          </w:p>
                          <w:p w14:paraId="0561DD70" w14:textId="77777777" w:rsidR="000C2059" w:rsidRDefault="000C2059" w:rsidP="000C2059">
                            <w:pPr>
                              <w:spacing w:after="0"/>
                              <w:ind w:right="-125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17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general anaesthetic and to surgical operations in the case of emergency, in accordance with the recommendation </w:t>
                            </w:r>
                          </w:p>
                          <w:p w14:paraId="06F8971F" w14:textId="1678C3D1" w:rsidR="000C2059" w:rsidRPr="000C2059" w:rsidRDefault="000C2059" w:rsidP="000C2059">
                            <w:pPr>
                              <w:spacing w:after="0"/>
                              <w:ind w:right="-125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17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a qualified practitioner.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55A2B" w14:textId="3A1B4924" w:rsidR="00C252DE" w:rsidRPr="00E717C3" w:rsidRDefault="00C252DE" w:rsidP="00081A13">
            <w:pPr>
              <w:ind w:right="-12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F318D" w14:textId="77777777" w:rsidR="00D66B35" w:rsidRDefault="00D66B35" w:rsidP="00725503">
      <w:pPr>
        <w:rPr>
          <w:rFonts w:ascii="Arial" w:hAnsi="Arial" w:cs="Arial"/>
          <w:b/>
          <w:szCs w:val="20"/>
        </w:rPr>
      </w:pPr>
    </w:p>
    <w:p w14:paraId="7EBD23D1" w14:textId="77777777" w:rsidR="002765E4" w:rsidRDefault="002765E4" w:rsidP="00725503">
      <w:pPr>
        <w:rPr>
          <w:rFonts w:ascii="Arial" w:hAnsi="Arial" w:cs="Arial"/>
          <w:b/>
          <w:szCs w:val="20"/>
        </w:rPr>
      </w:pPr>
    </w:p>
    <w:p w14:paraId="643F481F" w14:textId="77777777" w:rsidR="00CE6D1C" w:rsidRDefault="00CE6D1C" w:rsidP="00725503">
      <w:pPr>
        <w:rPr>
          <w:rFonts w:ascii="Arial" w:hAnsi="Arial" w:cs="Arial"/>
          <w:b/>
          <w:szCs w:val="20"/>
        </w:rPr>
      </w:pPr>
    </w:p>
    <w:tbl>
      <w:tblPr>
        <w:tblpPr w:leftFromText="180" w:rightFromText="180" w:vertAnchor="text" w:horzAnchor="margin" w:tblpX="137" w:tblpY="11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252DE" w14:paraId="3A732567" w14:textId="77777777" w:rsidTr="006A61A1">
        <w:trPr>
          <w:trHeight w:val="273"/>
        </w:trPr>
        <w:tc>
          <w:tcPr>
            <w:tcW w:w="11335" w:type="dxa"/>
            <w:shd w:val="clear" w:color="auto" w:fill="8496B0"/>
          </w:tcPr>
          <w:p w14:paraId="5583C03F" w14:textId="2862B390" w:rsidR="00C252DE" w:rsidRDefault="00C252DE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Food Activities in Schoo</w:t>
            </w:r>
            <w:r w:rsidR="00081A13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C252DE" w:rsidRPr="00E717C3" w14:paraId="63B6BFA6" w14:textId="77777777" w:rsidTr="006A61A1">
        <w:trPr>
          <w:trHeight w:val="2544"/>
        </w:trPr>
        <w:tc>
          <w:tcPr>
            <w:tcW w:w="11335" w:type="dxa"/>
            <w:shd w:val="clear" w:color="auto" w:fill="FFFFFF"/>
          </w:tcPr>
          <w:p w14:paraId="003B497F" w14:textId="5F9D8632" w:rsidR="00C252DE" w:rsidRPr="00E717C3" w:rsidRDefault="00C252DE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From time to time, as part of the school curriculum and extra-curricular activities, your child will undertake activities with food. </w:t>
            </w:r>
          </w:p>
          <w:p w14:paraId="7D7F45C7" w14:textId="77777777" w:rsidR="00C252DE" w:rsidRPr="00E717C3" w:rsidRDefault="00C252DE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Some of these activities will involve the handling and tasting of various food ingredients and products. We would be grateful 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8FCA0F" w14:textId="774A58C4" w:rsidR="00C252DE" w:rsidRDefault="00C252DE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you could let us know if your child is not permitted to taste or handle any types of food. </w:t>
            </w:r>
          </w:p>
          <w:tbl>
            <w:tblPr>
              <w:tblpPr w:leftFromText="180" w:rightFromText="180" w:vertAnchor="text" w:horzAnchor="margin" w:tblpXSpec="center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  <w:gridCol w:w="709"/>
            </w:tblGrid>
            <w:tr w:rsidR="002765E4" w:rsidRPr="00E717C3" w14:paraId="28F4166F" w14:textId="77777777" w:rsidTr="002765E4">
              <w:trPr>
                <w:trHeight w:val="279"/>
              </w:trPr>
              <w:tc>
                <w:tcPr>
                  <w:tcW w:w="9355" w:type="dxa"/>
                  <w:shd w:val="clear" w:color="auto" w:fill="auto"/>
                </w:tcPr>
                <w:p w14:paraId="4ECB9342" w14:textId="77777777" w:rsidR="002765E4" w:rsidRPr="00E717C3" w:rsidRDefault="002765E4" w:rsidP="002765E4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My child can handle or eat any type of food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products or ingredients.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2DD257D" w14:textId="77777777" w:rsidR="002765E4" w:rsidRPr="00E717C3" w:rsidRDefault="002765E4" w:rsidP="002765E4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765E4" w:rsidRPr="00E717C3" w14:paraId="253D708A" w14:textId="77777777" w:rsidTr="002765E4">
              <w:tc>
                <w:tcPr>
                  <w:tcW w:w="9355" w:type="dxa"/>
                  <w:shd w:val="clear" w:color="auto" w:fill="auto"/>
                </w:tcPr>
                <w:p w14:paraId="370D7B10" w14:textId="77777777" w:rsidR="002765E4" w:rsidRPr="00E717C3" w:rsidRDefault="002765E4" w:rsidP="002765E4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My child cannot handle or eat any of the following food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products or ingredients</w:t>
                  </w: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 that I have listed below.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B36ED61" w14:textId="77777777" w:rsidR="002765E4" w:rsidRPr="00E717C3" w:rsidRDefault="002765E4" w:rsidP="002765E4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FA0A1E4" w14:textId="77777777" w:rsidR="001D2C32" w:rsidRDefault="001D2C32" w:rsidP="001D2C32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  <w:p w14:paraId="63FF8309" w14:textId="5DA78B87" w:rsidR="002765E4" w:rsidRDefault="001D2C32" w:rsidP="001D2C32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02FA9F1D" w14:textId="2AD6DE24" w:rsidR="00A8040F" w:rsidRPr="00E717C3" w:rsidRDefault="00A8040F" w:rsidP="001D2C32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14:paraId="1BAADBBF" w14:textId="46613DF3" w:rsidR="00C252DE" w:rsidRDefault="00CE6D1C" w:rsidP="0072550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77696" behindDoc="1" locked="0" layoutInCell="1" allowOverlap="1" wp14:anchorId="67AA3792" wp14:editId="58A00004">
            <wp:simplePos x="0" y="0"/>
            <wp:positionH relativeFrom="page">
              <wp:posOffset>171450</wp:posOffset>
            </wp:positionH>
            <wp:positionV relativeFrom="paragraph">
              <wp:posOffset>9644380</wp:posOffset>
            </wp:positionV>
            <wp:extent cx="7257415" cy="752475"/>
            <wp:effectExtent l="0" t="0" r="635" b="9525"/>
            <wp:wrapTight wrapText="bothSides">
              <wp:wrapPolygon edited="0">
                <wp:start x="0" y="0"/>
                <wp:lineTo x="0" y="21327"/>
                <wp:lineTo x="21545" y="21327"/>
                <wp:lineTo x="21545" y="0"/>
                <wp:lineTo x="0" y="0"/>
              </wp:wrapPolygon>
            </wp:wrapTight>
            <wp:docPr id="15843640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137" w:tblpY="-22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7"/>
        <w:gridCol w:w="1139"/>
        <w:gridCol w:w="2692"/>
        <w:gridCol w:w="708"/>
        <w:gridCol w:w="2409"/>
      </w:tblGrid>
      <w:tr w:rsidR="00A8040F" w14:paraId="235CDE2E" w14:textId="77777777" w:rsidTr="00A34029">
        <w:trPr>
          <w:trHeight w:val="259"/>
        </w:trPr>
        <w:tc>
          <w:tcPr>
            <w:tcW w:w="11477" w:type="dxa"/>
            <w:gridSpan w:val="6"/>
            <w:shd w:val="clear" w:color="auto" w:fill="8496B0"/>
          </w:tcPr>
          <w:p w14:paraId="4EE0DBCB" w14:textId="77777777" w:rsidR="00A8040F" w:rsidRDefault="00A8040F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 of Images in School</w:t>
            </w:r>
          </w:p>
        </w:tc>
      </w:tr>
      <w:tr w:rsidR="00A8040F" w:rsidRPr="00E717C3" w14:paraId="4BAAA496" w14:textId="77777777" w:rsidTr="00A34029">
        <w:trPr>
          <w:trHeight w:val="8504"/>
        </w:trPr>
        <w:tc>
          <w:tcPr>
            <w:tcW w:w="11477" w:type="dxa"/>
            <w:gridSpan w:val="6"/>
            <w:shd w:val="clear" w:color="auto" w:fill="FFFFFF"/>
          </w:tcPr>
          <w:p w14:paraId="5180F2DD" w14:textId="77777777" w:rsidR="00A8040F" w:rsidRPr="00E717C3" w:rsidRDefault="00A8040F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Photographs and/or video recordings of our pupils may be taken during school activities to celebrate their achievements and </w:t>
            </w:r>
          </w:p>
          <w:p w14:paraId="5AF1F5C1" w14:textId="77777777" w:rsidR="00A8040F" w:rsidRPr="00E717C3" w:rsidRDefault="00A8040F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 xml:space="preserve">successes 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as evidence of their progress and development. Still or moving images may be published in our 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printed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3EE0E5" w14:textId="0B607952" w:rsidR="00081A13" w:rsidRDefault="00A8040F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>publications (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prospectus, newsletters) and/or on our </w:t>
            </w:r>
            <w:r w:rsidR="00D66B35">
              <w:rPr>
                <w:rFonts w:ascii="Arial" w:hAnsi="Arial" w:cs="Arial"/>
                <w:sz w:val="20"/>
                <w:szCs w:val="20"/>
              </w:rPr>
              <w:t>school website</w:t>
            </w:r>
            <w:r w:rsidRPr="00E717C3">
              <w:rPr>
                <w:rFonts w:ascii="Arial" w:hAnsi="Arial" w:cs="Arial"/>
                <w:sz w:val="20"/>
                <w:szCs w:val="20"/>
              </w:rPr>
              <w:t xml:space="preserve">. They may also be used to promote the good </w:t>
            </w:r>
          </w:p>
          <w:p w14:paraId="050CCF2B" w14:textId="77777777" w:rsidR="00081A13" w:rsidRDefault="00A8040F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>practice</w:t>
            </w:r>
            <w:r w:rsidR="00081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17C3">
              <w:rPr>
                <w:rFonts w:ascii="Arial" w:hAnsi="Arial" w:cs="Arial"/>
                <w:sz w:val="20"/>
                <w:szCs w:val="20"/>
              </w:rPr>
              <w:t xml:space="preserve">of the school to other teachers, 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at training events organised by the Local Authority or national education/</w:t>
            </w:r>
          </w:p>
          <w:p w14:paraId="4C957DDA" w14:textId="77777777" w:rsidR="00081A13" w:rsidRDefault="00A8040F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>government institutions. Children’s names will never be published alongside their photograph externally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setting. Names </w:t>
            </w:r>
          </w:p>
          <w:p w14:paraId="10380D8A" w14:textId="77777777" w:rsidR="00081A13" w:rsidRDefault="00A8040F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be us</w:t>
            </w:r>
            <w:r w:rsidRPr="00E717C3">
              <w:rPr>
                <w:rFonts w:ascii="Arial" w:hAnsi="Arial" w:cs="Arial"/>
                <w:sz w:val="20"/>
                <w:szCs w:val="20"/>
              </w:rPr>
              <w:t>ed</w:t>
            </w:r>
            <w:r w:rsidR="00081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17C3">
              <w:rPr>
                <w:rFonts w:ascii="Arial" w:hAnsi="Arial" w:cs="Arial"/>
                <w:sz w:val="20"/>
                <w:szCs w:val="20"/>
              </w:rPr>
              <w:t xml:space="preserve">internally, for example – on a display. Electronic images, whether photographs or videos, will be stored </w:t>
            </w:r>
            <w:proofErr w:type="gramStart"/>
            <w:r w:rsidRPr="00E717C3">
              <w:rPr>
                <w:rFonts w:ascii="Arial" w:hAnsi="Arial" w:cs="Arial"/>
                <w:sz w:val="20"/>
                <w:szCs w:val="20"/>
              </w:rPr>
              <w:t>securely</w:t>
            </w:r>
            <w:proofErr w:type="gramEnd"/>
            <w:r w:rsidRPr="00E717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A9C01" w14:textId="4FEFE794" w:rsidR="00A8040F" w:rsidRDefault="00A8040F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E717C3">
              <w:rPr>
                <w:rFonts w:ascii="Arial" w:hAnsi="Arial" w:cs="Arial"/>
                <w:sz w:val="20"/>
                <w:szCs w:val="20"/>
              </w:rPr>
              <w:t>on the school’s computer/network which is accessible only by authorised users.</w:t>
            </w:r>
          </w:p>
          <w:p w14:paraId="656CE35B" w14:textId="77777777" w:rsidR="002765E4" w:rsidRPr="00E717C3" w:rsidRDefault="002765E4" w:rsidP="00081A13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72"/>
              <w:gridCol w:w="279"/>
            </w:tblGrid>
            <w:tr w:rsidR="00A8040F" w:rsidRPr="00E717C3" w14:paraId="23282995" w14:textId="77777777" w:rsidTr="009D138C">
              <w:tc>
                <w:tcPr>
                  <w:tcW w:w="11052" w:type="dxa"/>
                  <w:shd w:val="clear" w:color="auto" w:fill="auto"/>
                </w:tcPr>
                <w:p w14:paraId="0708C5D8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the school to take photographs of my child.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14:paraId="769A93E2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6D6004FD" w14:textId="77777777" w:rsidTr="009D138C">
              <w:tc>
                <w:tcPr>
                  <w:tcW w:w="11052" w:type="dxa"/>
                  <w:shd w:val="clear" w:color="auto" w:fill="auto"/>
                </w:tcPr>
                <w:p w14:paraId="56D002EF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 give consent for photos of my child to be used on the school website and/or school newsletter.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14:paraId="050D6172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6105765C" w14:textId="77777777" w:rsidTr="009D138C">
              <w:tc>
                <w:tcPr>
                  <w:tcW w:w="11052" w:type="dxa"/>
                  <w:shd w:val="clear" w:color="auto" w:fill="auto"/>
                </w:tcPr>
                <w:p w14:paraId="17AC4F0E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photos of my child to be us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ed on internal displays.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14:paraId="48618A5A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66B98865" w14:textId="77777777" w:rsidTr="009D138C">
              <w:tc>
                <w:tcPr>
                  <w:tcW w:w="11052" w:type="dxa"/>
                  <w:shd w:val="clear" w:color="auto" w:fill="auto"/>
                </w:tcPr>
                <w:p w14:paraId="299A9532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photos of my child to 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 used on local media (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i.e.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local newspaper).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14:paraId="2A5A569D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711E5938" w14:textId="77777777" w:rsidTr="009D138C">
              <w:trPr>
                <w:trHeight w:val="129"/>
              </w:trPr>
              <w:tc>
                <w:tcPr>
                  <w:tcW w:w="11052" w:type="dxa"/>
                  <w:shd w:val="clear" w:color="auto" w:fill="auto"/>
                </w:tcPr>
                <w:p w14:paraId="76B26FD7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pho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tos of my child to be taken whilst on school trips.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14:paraId="3679938D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5664ADFC" w14:textId="77777777" w:rsidTr="009D138C">
              <w:tc>
                <w:tcPr>
                  <w:tcW w:w="11052" w:type="dxa"/>
                  <w:shd w:val="clear" w:color="auto" w:fill="auto"/>
                </w:tcPr>
                <w:p w14:paraId="3451A0BF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  <w:r w:rsidRPr="00E717C3">
                    <w:rPr>
                      <w:rFonts w:ascii="Arial" w:hAnsi="Arial" w:cs="Arial"/>
                      <w:b/>
                      <w:sz w:val="20"/>
                      <w:szCs w:val="20"/>
                    </w:rPr>
                    <w:t>do not</w:t>
                  </w: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 give consent for the school to take or use photos of my child.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14:paraId="3A908C57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3DA6DC" w14:textId="77777777" w:rsidR="00A8040F" w:rsidRPr="00E717C3" w:rsidRDefault="00A8040F" w:rsidP="00CE6D1C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72"/>
              <w:gridCol w:w="279"/>
            </w:tblGrid>
            <w:tr w:rsidR="00A8040F" w:rsidRPr="00E717C3" w14:paraId="01A20459" w14:textId="77777777" w:rsidTr="009D138C">
              <w:tc>
                <w:tcPr>
                  <w:tcW w:w="11052" w:type="dxa"/>
                  <w:shd w:val="clear" w:color="auto" w:fill="auto"/>
                </w:tcPr>
                <w:p w14:paraId="5E370995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the school to take videos of my child.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14:paraId="007773CC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76BD5968" w14:textId="77777777" w:rsidTr="009D138C">
              <w:tc>
                <w:tcPr>
                  <w:tcW w:w="11052" w:type="dxa"/>
                  <w:shd w:val="clear" w:color="auto" w:fill="auto"/>
                </w:tcPr>
                <w:p w14:paraId="3F8D7664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videos of my child to be used on the school website.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14:paraId="3103B82D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747C6EA3" w14:textId="77777777" w:rsidTr="009D138C">
              <w:tc>
                <w:tcPr>
                  <w:tcW w:w="11052" w:type="dxa"/>
                  <w:shd w:val="clear" w:color="auto" w:fill="auto"/>
                </w:tcPr>
                <w:p w14:paraId="591BDA6C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  <w:r w:rsidRPr="00E717C3">
                    <w:rPr>
                      <w:rFonts w:ascii="Arial" w:hAnsi="Arial" w:cs="Arial"/>
                      <w:b/>
                      <w:sz w:val="20"/>
                      <w:szCs w:val="20"/>
                    </w:rPr>
                    <w:t>do not</w:t>
                  </w: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 give consent for the school to take or use videos of my child.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14:paraId="1C9753F4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E93E5D" w14:textId="77777777" w:rsidR="00A8040F" w:rsidRPr="00E717C3" w:rsidRDefault="00A8040F" w:rsidP="00CE6D1C">
            <w:pPr>
              <w:spacing w:after="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65"/>
              <w:gridCol w:w="278"/>
            </w:tblGrid>
            <w:tr w:rsidR="00A8040F" w:rsidRPr="00E717C3" w14:paraId="4DABC095" w14:textId="77777777" w:rsidTr="00C66449">
              <w:tc>
                <w:tcPr>
                  <w:tcW w:w="10965" w:type="dxa"/>
                  <w:shd w:val="clear" w:color="auto" w:fill="auto"/>
                </w:tcPr>
                <w:p w14:paraId="1D0A5C97" w14:textId="5E9A2263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my child’s name to be printed alongside their photograph on the school website and/or school newsletter.</w:t>
                  </w:r>
                </w:p>
              </w:tc>
              <w:tc>
                <w:tcPr>
                  <w:tcW w:w="278" w:type="dxa"/>
                  <w:shd w:val="clear" w:color="auto" w:fill="auto"/>
                </w:tcPr>
                <w:p w14:paraId="318EC86D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7E3C62F1" w14:textId="77777777" w:rsidTr="00C66449">
              <w:tc>
                <w:tcPr>
                  <w:tcW w:w="10965" w:type="dxa"/>
                  <w:shd w:val="clear" w:color="auto" w:fill="auto"/>
                </w:tcPr>
                <w:p w14:paraId="5107FCCE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 give consent for my child’s name to appear on internal displays.</w:t>
                  </w:r>
                </w:p>
              </w:tc>
              <w:tc>
                <w:tcPr>
                  <w:tcW w:w="278" w:type="dxa"/>
                  <w:shd w:val="clear" w:color="auto" w:fill="auto"/>
                </w:tcPr>
                <w:p w14:paraId="3A7A3B29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6A22E2E3" w14:textId="77777777" w:rsidTr="00C66449">
              <w:tc>
                <w:tcPr>
                  <w:tcW w:w="10965" w:type="dxa"/>
                  <w:shd w:val="clear" w:color="auto" w:fill="auto"/>
                </w:tcPr>
                <w:p w14:paraId="6DACA997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my child’s name to be printed in a newspaper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/media</w:t>
                  </w: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 report of a school event.</w:t>
                  </w:r>
                </w:p>
              </w:tc>
              <w:tc>
                <w:tcPr>
                  <w:tcW w:w="278" w:type="dxa"/>
                  <w:shd w:val="clear" w:color="auto" w:fill="auto"/>
                </w:tcPr>
                <w:p w14:paraId="13F2F161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4070684E" w14:textId="77777777" w:rsidTr="00C66449">
              <w:tc>
                <w:tcPr>
                  <w:tcW w:w="10965" w:type="dxa"/>
                  <w:shd w:val="clear" w:color="auto" w:fill="auto"/>
                </w:tcPr>
                <w:p w14:paraId="576717B3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>I give consent for my child’s work to appear on the school website and/or school newsletter.</w:t>
                  </w:r>
                </w:p>
              </w:tc>
              <w:tc>
                <w:tcPr>
                  <w:tcW w:w="278" w:type="dxa"/>
                  <w:shd w:val="clear" w:color="auto" w:fill="auto"/>
                </w:tcPr>
                <w:p w14:paraId="290503D2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786C9F03" w14:textId="77777777" w:rsidTr="00C66449">
              <w:tc>
                <w:tcPr>
                  <w:tcW w:w="10965" w:type="dxa"/>
                  <w:shd w:val="clear" w:color="auto" w:fill="auto"/>
                </w:tcPr>
                <w:p w14:paraId="335E4A15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  <w:r w:rsidRPr="00E717C3">
                    <w:rPr>
                      <w:rFonts w:ascii="Arial" w:hAnsi="Arial" w:cs="Arial"/>
                      <w:b/>
                      <w:sz w:val="20"/>
                      <w:szCs w:val="20"/>
                    </w:rPr>
                    <w:t>do not</w:t>
                  </w:r>
                  <w:r w:rsidRPr="00E717C3">
                    <w:rPr>
                      <w:rFonts w:ascii="Arial" w:hAnsi="Arial" w:cs="Arial"/>
                      <w:sz w:val="20"/>
                      <w:szCs w:val="20"/>
                    </w:rPr>
                    <w:t xml:space="preserve"> give consent for my child’s name or work to be printed on the school website and/or school newsletter.</w:t>
                  </w:r>
                </w:p>
              </w:tc>
              <w:tc>
                <w:tcPr>
                  <w:tcW w:w="278" w:type="dxa"/>
                  <w:shd w:val="clear" w:color="auto" w:fill="auto"/>
                </w:tcPr>
                <w:p w14:paraId="434CE7FD" w14:textId="77777777" w:rsidR="00A8040F" w:rsidRPr="00E717C3" w:rsidRDefault="00A8040F" w:rsidP="00F638EC">
                  <w:pPr>
                    <w:framePr w:hSpace="180" w:wrap="around" w:vAnchor="text" w:hAnchor="margin" w:x="137" w:y="-22"/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A1D2894" w14:textId="5E1757BD" w:rsidR="00A8040F" w:rsidRPr="00E717C3" w:rsidRDefault="00A8040F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040F" w14:paraId="73706DD4" w14:textId="77777777" w:rsidTr="00A34029">
        <w:trPr>
          <w:trHeight w:val="271"/>
        </w:trPr>
        <w:tc>
          <w:tcPr>
            <w:tcW w:w="11477" w:type="dxa"/>
            <w:gridSpan w:val="6"/>
            <w:shd w:val="clear" w:color="auto" w:fill="8496B0"/>
          </w:tcPr>
          <w:p w14:paraId="6C78DAD7" w14:textId="77777777" w:rsidR="00A8040F" w:rsidRDefault="00A8040F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Miscellaneous Permissions</w:t>
            </w:r>
          </w:p>
        </w:tc>
      </w:tr>
      <w:tr w:rsidR="00A8040F" w:rsidRPr="00E717C3" w14:paraId="6A7B0168" w14:textId="77777777" w:rsidTr="00A34029">
        <w:trPr>
          <w:trHeight w:val="1422"/>
        </w:trPr>
        <w:tc>
          <w:tcPr>
            <w:tcW w:w="11477" w:type="dxa"/>
            <w:gridSpan w:val="6"/>
            <w:shd w:val="clear" w:color="auto" w:fill="FFFFFF"/>
          </w:tcPr>
          <w:p w14:paraId="351C7453" w14:textId="17E6CB37" w:rsidR="00A8040F" w:rsidRPr="00A8040F" w:rsidRDefault="00A8040F" w:rsidP="00081A13">
            <w:pPr>
              <w:spacing w:after="120"/>
              <w:ind w:right="-1259"/>
              <w:rPr>
                <w:rFonts w:ascii="Arial" w:hAnsi="Arial" w:cs="Arial"/>
                <w:sz w:val="20"/>
                <w:szCs w:val="20"/>
              </w:rPr>
            </w:pPr>
            <w:r w:rsidRPr="006E5CCB">
              <w:rPr>
                <w:rFonts w:ascii="Arial" w:hAnsi="Arial" w:cs="Arial"/>
                <w:sz w:val="20"/>
                <w:szCs w:val="20"/>
              </w:rPr>
              <w:t>If you would like to opt out of the following, please indicate in the boxes below</w:t>
            </w:r>
            <w:r w:rsidR="00D66B35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margin" w:tblpY="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68"/>
              <w:gridCol w:w="283"/>
            </w:tblGrid>
            <w:tr w:rsidR="00A8040F" w:rsidRPr="00E717C3" w14:paraId="27753E67" w14:textId="77777777" w:rsidTr="009D138C">
              <w:tc>
                <w:tcPr>
                  <w:tcW w:w="11052" w:type="dxa"/>
                  <w:shd w:val="clear" w:color="auto" w:fill="auto"/>
                </w:tcPr>
                <w:p w14:paraId="1FA776D6" w14:textId="77777777" w:rsidR="00A8040F" w:rsidRPr="009D0F07" w:rsidRDefault="00A8040F" w:rsidP="00081A13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  <w:r w:rsidRPr="003A25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 not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give consent for photos of my child to be taken by the school photographer.</w:t>
                  </w:r>
                </w:p>
              </w:tc>
              <w:tc>
                <w:tcPr>
                  <w:tcW w:w="284" w:type="dxa"/>
                </w:tcPr>
                <w:p w14:paraId="7686ABAF" w14:textId="77777777" w:rsidR="00A8040F" w:rsidRPr="00E717C3" w:rsidRDefault="00A8040F" w:rsidP="00081A13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040F" w:rsidRPr="00E717C3" w14:paraId="2E309201" w14:textId="77777777" w:rsidTr="009D138C">
              <w:tc>
                <w:tcPr>
                  <w:tcW w:w="11052" w:type="dxa"/>
                  <w:shd w:val="clear" w:color="auto" w:fill="auto"/>
                </w:tcPr>
                <w:p w14:paraId="57E7C990" w14:textId="77777777" w:rsidR="00A8040F" w:rsidRPr="00E717C3" w:rsidRDefault="00A8040F" w:rsidP="00081A13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  <w:r w:rsidRPr="009D0F07">
                    <w:rPr>
                      <w:rFonts w:ascii="Arial" w:hAnsi="Arial" w:cs="Arial"/>
                      <w:b/>
                      <w:sz w:val="20"/>
                      <w:szCs w:val="20"/>
                    </w:rPr>
                    <w:t>do not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give consent for my child to receive marketing information and/or leaflets in school</w:t>
                  </w:r>
                </w:p>
              </w:tc>
              <w:tc>
                <w:tcPr>
                  <w:tcW w:w="284" w:type="dxa"/>
                </w:tcPr>
                <w:p w14:paraId="722C7279" w14:textId="77777777" w:rsidR="00A8040F" w:rsidRPr="00E717C3" w:rsidRDefault="00A8040F" w:rsidP="00081A13">
                  <w:pPr>
                    <w:ind w:right="-12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85E088E" w14:textId="776765FA" w:rsidR="00A8040F" w:rsidRPr="00E717C3" w:rsidRDefault="00A8040F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040F" w:rsidRPr="00E717C3" w14:paraId="58492A27" w14:textId="77777777" w:rsidTr="00A34029">
        <w:trPr>
          <w:trHeight w:val="277"/>
        </w:trPr>
        <w:tc>
          <w:tcPr>
            <w:tcW w:w="11477" w:type="dxa"/>
            <w:gridSpan w:val="6"/>
            <w:shd w:val="clear" w:color="auto" w:fill="8496B0"/>
          </w:tcPr>
          <w:p w14:paraId="0BF1DA1C" w14:textId="77777777" w:rsidR="00A8040F" w:rsidRPr="00E717C3" w:rsidRDefault="00A8040F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 w:rsidRPr="00E717C3">
              <w:rPr>
                <w:rFonts w:ascii="Arial" w:hAnsi="Arial" w:cs="Arial"/>
                <w:b/>
                <w:sz w:val="20"/>
                <w:szCs w:val="20"/>
              </w:rPr>
              <w:t>Please sign and date in the space provided below</w:t>
            </w:r>
          </w:p>
        </w:tc>
      </w:tr>
      <w:tr w:rsidR="00D66B35" w:rsidRPr="00E717C3" w14:paraId="00709D9D" w14:textId="77777777" w:rsidTr="00A34029">
        <w:trPr>
          <w:trHeight w:val="393"/>
        </w:trPr>
        <w:tc>
          <w:tcPr>
            <w:tcW w:w="2122" w:type="dxa"/>
            <w:shd w:val="clear" w:color="auto" w:fill="FFFFFF"/>
          </w:tcPr>
          <w:p w14:paraId="09E30D09" w14:textId="6B6A10DB" w:rsidR="00D66B35" w:rsidRPr="00E717C3" w:rsidRDefault="00D66B35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Parent/Carer </w:t>
            </w:r>
            <w:r w:rsidRPr="00E717C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07" w:type="dxa"/>
            <w:shd w:val="clear" w:color="auto" w:fill="FFFFFF"/>
          </w:tcPr>
          <w:p w14:paraId="1E87C3EE" w14:textId="77777777" w:rsidR="00D66B35" w:rsidRPr="00E717C3" w:rsidRDefault="00D66B35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14:paraId="5974335D" w14:textId="383AF71B" w:rsidR="00D66B35" w:rsidRPr="00E717C3" w:rsidRDefault="00D66B35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692" w:type="dxa"/>
            <w:shd w:val="clear" w:color="auto" w:fill="FFFFFF"/>
          </w:tcPr>
          <w:p w14:paraId="5093268C" w14:textId="77777777" w:rsidR="00D66B35" w:rsidRPr="00E717C3" w:rsidRDefault="00D66B35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383AB116" w14:textId="5B79D53B" w:rsidR="00D66B35" w:rsidRPr="00E717C3" w:rsidRDefault="00D66B35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09" w:type="dxa"/>
            <w:shd w:val="clear" w:color="auto" w:fill="FFFFFF"/>
          </w:tcPr>
          <w:p w14:paraId="59E34F93" w14:textId="78FB0246" w:rsidR="00D66B35" w:rsidRPr="00E717C3" w:rsidRDefault="00D66B35" w:rsidP="00081A13">
            <w:pPr>
              <w:ind w:right="-12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3EB664" w14:textId="6B4B64A7" w:rsidR="00C252DE" w:rsidRPr="00725503" w:rsidRDefault="00C252DE" w:rsidP="00725503">
      <w:pPr>
        <w:rPr>
          <w:rFonts w:ascii="Arial" w:hAnsi="Arial" w:cs="Arial"/>
          <w:b/>
          <w:szCs w:val="20"/>
        </w:rPr>
      </w:pPr>
    </w:p>
    <w:sectPr w:rsidR="00C252DE" w:rsidRPr="00725503" w:rsidSect="00081A13">
      <w:pgSz w:w="11906" w:h="16838"/>
      <w:pgMar w:top="142" w:right="42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577CB"/>
    <w:multiLevelType w:val="hybridMultilevel"/>
    <w:tmpl w:val="9970D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4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03"/>
    <w:rsid w:val="0002359C"/>
    <w:rsid w:val="00081A13"/>
    <w:rsid w:val="000C2059"/>
    <w:rsid w:val="000F7C27"/>
    <w:rsid w:val="001758B2"/>
    <w:rsid w:val="001D2C32"/>
    <w:rsid w:val="001F4EB8"/>
    <w:rsid w:val="002765E4"/>
    <w:rsid w:val="002976B8"/>
    <w:rsid w:val="002C5343"/>
    <w:rsid w:val="00462285"/>
    <w:rsid w:val="005B4BB2"/>
    <w:rsid w:val="006A61A1"/>
    <w:rsid w:val="00725503"/>
    <w:rsid w:val="00772845"/>
    <w:rsid w:val="00A34029"/>
    <w:rsid w:val="00A8040F"/>
    <w:rsid w:val="00B540EE"/>
    <w:rsid w:val="00C252DE"/>
    <w:rsid w:val="00C66449"/>
    <w:rsid w:val="00CE6D1C"/>
    <w:rsid w:val="00D66B35"/>
    <w:rsid w:val="00DA51B7"/>
    <w:rsid w:val="00EE2BB6"/>
    <w:rsid w:val="00F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EC73"/>
  <w15:chartTrackingRefBased/>
  <w15:docId w15:val="{63AE0C8E-1105-46CE-B83C-5F9DD2C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arkside.wor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side.worcs.sch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Ratcliffe</dc:creator>
  <cp:keywords/>
  <dc:description/>
  <cp:lastModifiedBy>K Ratcliffe</cp:lastModifiedBy>
  <cp:revision>12</cp:revision>
  <cp:lastPrinted>2023-05-11T13:00:00Z</cp:lastPrinted>
  <dcterms:created xsi:type="dcterms:W3CDTF">2023-02-10T13:21:00Z</dcterms:created>
  <dcterms:modified xsi:type="dcterms:W3CDTF">2023-06-23T10:04:00Z</dcterms:modified>
</cp:coreProperties>
</file>